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04A9" w14:textId="77777777" w:rsidR="003F199B" w:rsidRDefault="00A06881">
      <w:pPr>
        <w:spacing w:before="140"/>
        <w:jc w:val="center"/>
        <w:rPr>
          <w:rFonts w:ascii="Calibri" w:eastAsia="Calibri" w:hAnsi="Calibri" w:cs="Calibri"/>
          <w:sz w:val="24"/>
          <w:szCs w:val="24"/>
        </w:rPr>
      </w:pPr>
      <w:bookmarkStart w:id="0" w:name="2024_Spring_Ordinance_No.04,_Series_2024"/>
      <w:bookmarkEnd w:id="0"/>
      <w:r>
        <w:rPr>
          <w:rFonts w:ascii="Calibri"/>
          <w:i/>
          <w:color w:val="3F3F3F"/>
          <w:spacing w:val="-1"/>
          <w:sz w:val="24"/>
        </w:rPr>
        <w:t>ORDINANCE</w:t>
      </w:r>
      <w:r>
        <w:rPr>
          <w:rFonts w:ascii="Calibri"/>
          <w:i/>
          <w:color w:val="3F3F3F"/>
          <w:spacing w:val="-8"/>
          <w:sz w:val="24"/>
        </w:rPr>
        <w:t xml:space="preserve"> </w:t>
      </w:r>
      <w:r>
        <w:rPr>
          <w:rFonts w:ascii="Calibri"/>
          <w:i/>
          <w:color w:val="3F3F3F"/>
          <w:sz w:val="24"/>
        </w:rPr>
        <w:t>No.</w:t>
      </w:r>
      <w:r>
        <w:rPr>
          <w:rFonts w:ascii="Calibri"/>
          <w:i/>
          <w:color w:val="3F3F3F"/>
          <w:spacing w:val="-8"/>
          <w:sz w:val="24"/>
        </w:rPr>
        <w:t xml:space="preserve"> </w:t>
      </w:r>
      <w:r>
        <w:rPr>
          <w:rFonts w:ascii="Calibri"/>
          <w:i/>
          <w:color w:val="3F3F3F"/>
          <w:sz w:val="24"/>
        </w:rPr>
        <w:t>04</w:t>
      </w:r>
    </w:p>
    <w:p w14:paraId="1E409865" w14:textId="77777777" w:rsidR="003F199B" w:rsidRDefault="00A06881">
      <w:pPr>
        <w:pStyle w:val="Heading2"/>
        <w:spacing w:before="159"/>
        <w:ind w:left="0"/>
        <w:jc w:val="center"/>
        <w:rPr>
          <w:b w:val="0"/>
          <w:bCs w:val="0"/>
        </w:rPr>
      </w:pPr>
      <w:r>
        <w:t>(Series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2024)</w:t>
      </w:r>
    </w:p>
    <w:p w14:paraId="2F231BBB" w14:textId="77777777" w:rsidR="003F199B" w:rsidRDefault="003F199B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70EBA1E2" w14:textId="77777777" w:rsidR="003F199B" w:rsidRDefault="00A06881">
      <w:pPr>
        <w:ind w:left="140" w:right="138" w:hang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ORDINANCE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CITY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COUNCIL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CITY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ASPEN,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COLORADO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APPROPRIATING </w:t>
      </w:r>
      <w:r>
        <w:rPr>
          <w:rFonts w:ascii="Calibri"/>
          <w:b/>
          <w:spacing w:val="29"/>
          <w:sz w:val="24"/>
        </w:rPr>
        <w:t xml:space="preserve"> </w:t>
      </w: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INCREASE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1)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2024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MUNICIPAL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BUDGET;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2)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2024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BUDGET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TRUSCOTT</w:t>
      </w:r>
      <w:r>
        <w:rPr>
          <w:rFonts w:ascii="Calibri"/>
          <w:b/>
          <w:spacing w:val="2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PHASE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II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AFFORDABLE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HOUSING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FUND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WHICH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COMPONENT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UNIT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FUNDS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CITY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2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ASPEN,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AUTHORIZING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APPROPRIATIONS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PURSUANT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THERE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TO</w:t>
      </w:r>
    </w:p>
    <w:p w14:paraId="1AAE49D9" w14:textId="77777777" w:rsidR="003F199B" w:rsidRDefault="003F199B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2B53CF4B" w14:textId="77777777" w:rsidR="003F199B" w:rsidRDefault="00A06881">
      <w:pPr>
        <w:pStyle w:val="BodyText"/>
        <w:ind w:right="116"/>
        <w:jc w:val="both"/>
      </w:pPr>
      <w:r>
        <w:rPr>
          <w:b/>
        </w:rPr>
        <w:t>WHEREAS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pursuant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article</w:t>
      </w:r>
      <w:r>
        <w:rPr>
          <w:spacing w:val="20"/>
        </w:rPr>
        <w:t xml:space="preserve"> </w:t>
      </w:r>
      <w:r>
        <w:t>9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Aspen</w:t>
      </w:r>
      <w:r>
        <w:rPr>
          <w:spacing w:val="19"/>
        </w:rPr>
        <w:t xml:space="preserve"> </w:t>
      </w:r>
      <w:r>
        <w:t>Home</w:t>
      </w:r>
      <w:r>
        <w:rPr>
          <w:spacing w:val="21"/>
        </w:rPr>
        <w:t xml:space="preserve"> </w:t>
      </w:r>
      <w:r>
        <w:t>Rule</w:t>
      </w:r>
      <w:r>
        <w:rPr>
          <w:spacing w:val="19"/>
        </w:rPr>
        <w:t xml:space="preserve"> </w:t>
      </w:r>
      <w:r>
        <w:rPr>
          <w:spacing w:val="-1"/>
        </w:rPr>
        <w:t>Charter,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Council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19"/>
        </w:rPr>
        <w:t xml:space="preserve"> </w:t>
      </w:r>
      <w:r>
        <w:rPr>
          <w:spacing w:val="-1"/>
        </w:rPr>
        <w:t>adopt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rPr>
          <w:spacing w:val="-1"/>
        </w:rPr>
        <w:t>(December</w:t>
      </w:r>
      <w:r>
        <w:rPr>
          <w:spacing w:val="-2"/>
        </w:rPr>
        <w:t xml:space="preserve"> </w:t>
      </w:r>
      <w:r>
        <w:t>15);</w:t>
      </w:r>
      <w:r>
        <w:rPr>
          <w:spacing w:val="-3"/>
        </w:rPr>
        <w:t xml:space="preserve"> </w:t>
      </w:r>
      <w:r>
        <w:t>and</w:t>
      </w:r>
    </w:p>
    <w:p w14:paraId="49443255" w14:textId="77777777" w:rsidR="003F199B" w:rsidRDefault="003F199B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584BC8A9" w14:textId="77777777" w:rsidR="003F199B" w:rsidRDefault="00A06881">
      <w:pPr>
        <w:pStyle w:val="BodyText"/>
        <w:ind w:right="116"/>
        <w:jc w:val="both"/>
      </w:pPr>
      <w:r>
        <w:rPr>
          <w:b/>
        </w:rPr>
        <w:t>WHEREAS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article</w:t>
      </w:r>
      <w:r>
        <w:rPr>
          <w:spacing w:val="1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Aspen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Rule</w:t>
      </w:r>
      <w:r>
        <w:rPr>
          <w:spacing w:val="2"/>
        </w:rPr>
        <w:t xml:space="preserve"> </w:t>
      </w:r>
      <w:r>
        <w:t>Charter,</w:t>
      </w:r>
      <w:r>
        <w:rPr>
          <w:spacing w:val="2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amendments</w:t>
      </w:r>
      <w:r>
        <w:rPr>
          <w:spacing w:val="2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rPr>
          <w:spacing w:val="-1"/>
        </w:rPr>
        <w:t xml:space="preserve">budget </w:t>
      </w:r>
      <w:r>
        <w:t>via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9.7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9.12;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14:paraId="6E5DD6CE" w14:textId="77777777" w:rsidR="003F199B" w:rsidRDefault="003F199B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1068DC1" w14:textId="164A25BC" w:rsidR="003F199B" w:rsidRDefault="00A06881">
      <w:pPr>
        <w:pStyle w:val="BodyText"/>
        <w:ind w:right="117"/>
        <w:jc w:val="both"/>
      </w:pPr>
      <w:r>
        <w:rPr>
          <w:b/>
        </w:rPr>
        <w:t>WHEREAS</w:t>
      </w:r>
      <w:r>
        <w:t>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revised</w:t>
      </w:r>
      <w:r>
        <w:rPr>
          <w:spacing w:val="10"/>
        </w:rPr>
        <w:t xml:space="preserve"> </w:t>
      </w:r>
      <w:r>
        <w:rPr>
          <w:spacing w:val="-1"/>
        </w:rPr>
        <w:t>budgets</w:t>
      </w:r>
      <w:r>
        <w:rPr>
          <w:spacing w:val="13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submitted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Exhibit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Section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Section</w:t>
      </w:r>
      <w:r>
        <w:rPr>
          <w:spacing w:val="12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sets</w:t>
      </w:r>
      <w:r>
        <w:rPr>
          <w:spacing w:val="12"/>
        </w:rPr>
        <w:t xml:space="preserve"> </w:t>
      </w:r>
      <w:r>
        <w:t>forth</w:t>
      </w:r>
      <w:r>
        <w:rPr>
          <w:spacing w:val="2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amounts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appropriated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t>expenditure,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estimated</w:t>
      </w:r>
      <w:r>
        <w:rPr>
          <w:spacing w:val="8"/>
        </w:rPr>
        <w:t xml:space="preserve"> </w:t>
      </w:r>
      <w:r>
        <w:t>revenues,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accounting</w:t>
      </w:r>
      <w:r>
        <w:rPr>
          <w:spacing w:val="33"/>
        </w:rPr>
        <w:t xml:space="preserve"> </w:t>
      </w:r>
      <w:r>
        <w:rPr>
          <w:spacing w:val="-1"/>
        </w:rPr>
        <w:t>fund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2024.</w:t>
      </w:r>
    </w:p>
    <w:p w14:paraId="6454BA33" w14:textId="77777777" w:rsidR="00A06881" w:rsidRDefault="00A06881">
      <w:pPr>
        <w:pStyle w:val="BodyText"/>
        <w:ind w:right="117"/>
        <w:jc w:val="both"/>
      </w:pPr>
    </w:p>
    <w:p w14:paraId="123564C5" w14:textId="77777777" w:rsidR="00A06881" w:rsidRPr="00A06881" w:rsidRDefault="00A06881" w:rsidP="00A06881">
      <w:pPr>
        <w:pStyle w:val="BodyText"/>
        <w:ind w:right="117"/>
      </w:pPr>
      <w:r w:rsidRPr="00A06881">
        <w:t xml:space="preserve">NOW, THEREFORE, BE IT ORDAINED BY THE CITY COUNCIL OF THE CITY OF </w:t>
      </w:r>
      <w:smartTag w:uri="urn:schemas-microsoft-com:office:smarttags" w:element="City">
        <w:r w:rsidRPr="00A06881">
          <w:t>ASPEN</w:t>
        </w:r>
      </w:smartTag>
      <w:r w:rsidRPr="00A06881">
        <w:t xml:space="preserve">, </w:t>
      </w:r>
      <w:smartTag w:uri="urn:schemas-microsoft-com:office:smarttags" w:element="State">
        <w:smartTag w:uri="urn:schemas-microsoft-com:office:smarttags" w:element="place">
          <w:r w:rsidRPr="00A06881">
            <w:t>COLORADO</w:t>
          </w:r>
        </w:smartTag>
      </w:smartTag>
      <w:r w:rsidRPr="00A06881">
        <w:t>:</w:t>
      </w:r>
    </w:p>
    <w:p w14:paraId="1378F4C4" w14:textId="77777777" w:rsidR="003F199B" w:rsidRDefault="003F199B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2252B9E7" w14:textId="50313099" w:rsidR="003F199B" w:rsidRDefault="00A06881">
      <w:pPr>
        <w:pStyle w:val="Heading2"/>
        <w:ind w:left="119"/>
        <w:jc w:val="both"/>
        <w:rPr>
          <w:b w:val="0"/>
          <w:bCs w:val="0"/>
        </w:rPr>
      </w:pPr>
      <w:r>
        <w:t>SECTION</w:t>
      </w:r>
      <w:r>
        <w:rPr>
          <w:spacing w:val="-13"/>
        </w:rPr>
        <w:t xml:space="preserve"> </w:t>
      </w:r>
      <w:r>
        <w:t>1:</w:t>
      </w:r>
    </w:p>
    <w:p w14:paraId="5AB29D52" w14:textId="77777777" w:rsidR="003F199B" w:rsidRDefault="003F199B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4A3ACB" w14:textId="60331F32" w:rsidR="003F199B" w:rsidRDefault="00A06881">
      <w:pPr>
        <w:pStyle w:val="BodyText"/>
        <w:ind w:left="120" w:right="117"/>
        <w:jc w:val="both"/>
      </w:pP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Aspen,</w:t>
      </w:r>
      <w:r>
        <w:rPr>
          <w:spacing w:val="-5"/>
        </w:rPr>
        <w:t xml:space="preserve"> </w:t>
      </w:r>
      <w:r>
        <w:t>Colorado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fiscal</w:t>
      </w:r>
      <w:r>
        <w:rPr>
          <w:spacing w:val="32"/>
        </w:rPr>
        <w:t xml:space="preserve"> </w:t>
      </w:r>
      <w:r>
        <w:t>year</w:t>
      </w:r>
      <w:r>
        <w:rPr>
          <w:spacing w:val="30"/>
        </w:rPr>
        <w:t xml:space="preserve"> </w:t>
      </w:r>
      <w:r>
        <w:t>2024,</w:t>
      </w:r>
      <w:r>
        <w:rPr>
          <w:spacing w:val="32"/>
        </w:rPr>
        <w:t xml:space="preserve"> </w:t>
      </w:r>
      <w:r>
        <w:t>attach</w:t>
      </w:r>
      <w:r>
        <w:rPr>
          <w:spacing w:val="31"/>
        </w:rPr>
        <w:t xml:space="preserve"> </w:t>
      </w:r>
      <w:r>
        <w:rPr>
          <w:spacing w:val="-1"/>
        </w:rPr>
        <w:t>hereto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rPr>
          <w:spacing w:val="-1"/>
        </w:rPr>
        <w:t>Exhibit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incorporated</w:t>
      </w:r>
      <w:r>
        <w:rPr>
          <w:spacing w:val="35"/>
        </w:rPr>
        <w:t xml:space="preserve"> </w:t>
      </w:r>
      <w:r>
        <w:rPr>
          <w:spacing w:val="-1"/>
        </w:rPr>
        <w:t>herein</w:t>
      </w:r>
      <w:r>
        <w:rPr>
          <w:spacing w:val="31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0"/>
        </w:rPr>
        <w:t xml:space="preserve"> </w:t>
      </w:r>
      <w:r>
        <w:t>reference,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hereby</w:t>
      </w:r>
      <w:r>
        <w:rPr>
          <w:spacing w:val="37"/>
        </w:rPr>
        <w:t xml:space="preserve"> </w:t>
      </w:r>
      <w:r>
        <w:t>amended.</w:t>
      </w:r>
      <w:r>
        <w:rPr>
          <w:spacing w:val="17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rPr>
          <w:spacing w:val="-1"/>
        </w:rPr>
        <w:t>constituted</w:t>
      </w:r>
      <w:r>
        <w:rPr>
          <w:spacing w:val="35"/>
        </w:rPr>
        <w:t xml:space="preserve"> </w:t>
      </w:r>
      <w:r>
        <w:rPr>
          <w:spacing w:val="-1"/>
        </w:rPr>
        <w:t>appropriations</w:t>
      </w:r>
      <w:r>
        <w:rPr>
          <w:spacing w:val="36"/>
        </w:rPr>
        <w:t xml:space="preserve"> </w:t>
      </w:r>
      <w:r>
        <w:rPr>
          <w:spacing w:val="-1"/>
        </w:rPr>
        <w:t>amounting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$243,892,928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estimated</w:t>
      </w:r>
      <w:r>
        <w:rPr>
          <w:spacing w:val="45"/>
          <w:w w:val="99"/>
        </w:rPr>
        <w:t xml:space="preserve"> </w:t>
      </w:r>
      <w:r>
        <w:t>revenues</w:t>
      </w:r>
      <w:r>
        <w:rPr>
          <w:spacing w:val="-1"/>
        </w:rPr>
        <w:t xml:space="preserve"> </w:t>
      </w:r>
      <w:r>
        <w:t>amounting to</w:t>
      </w:r>
      <w:r>
        <w:rPr>
          <w:spacing w:val="1"/>
        </w:rPr>
        <w:t xml:space="preserve"> </w:t>
      </w:r>
      <w:r>
        <w:t>$207,965,246 are</w:t>
      </w:r>
      <w:r>
        <w:rPr>
          <w:spacing w:val="1"/>
        </w:rPr>
        <w:t xml:space="preserve"> </w:t>
      </w:r>
      <w:r>
        <w:rPr>
          <w:spacing w:val="-1"/>
        </w:rPr>
        <w:t>hereby</w:t>
      </w:r>
      <w:r>
        <w:rPr>
          <w:spacing w:val="1"/>
        </w:rPr>
        <w:t xml:space="preserve"> </w:t>
      </w:r>
      <w:r>
        <w:rPr>
          <w:spacing w:val="-1"/>
        </w:rPr>
        <w:t>declared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sufficient and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pay</w:t>
      </w:r>
      <w:r>
        <w:rPr>
          <w:spacing w:val="2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expenses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certain</w:t>
      </w:r>
      <w:r>
        <w:rPr>
          <w:spacing w:val="7"/>
        </w:rPr>
        <w:t xml:space="preserve"> </w:t>
      </w:r>
      <w:r>
        <w:rPr>
          <w:spacing w:val="-1"/>
        </w:rPr>
        <w:t>indebtedness,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provide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reasonable</w:t>
      </w:r>
      <w:r>
        <w:rPr>
          <w:spacing w:val="6"/>
        </w:rPr>
        <w:t xml:space="preserve"> </w:t>
      </w:r>
      <w:r>
        <w:rPr>
          <w:spacing w:val="-1"/>
        </w:rPr>
        <w:t>fund</w:t>
      </w:r>
      <w:r>
        <w:rPr>
          <w:spacing w:val="7"/>
        </w:rPr>
        <w:t xml:space="preserve"> </w:t>
      </w:r>
      <w:r>
        <w:t>balance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close</w:t>
      </w:r>
      <w:r>
        <w:rPr>
          <w:spacing w:val="30"/>
          <w:w w:val="9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rPr>
          <w:spacing w:val="-1"/>
        </w:rPr>
        <w:t>31,</w:t>
      </w:r>
      <w:r>
        <w:rPr>
          <w:spacing w:val="-3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29-1-103</w:t>
      </w:r>
      <w:r>
        <w:rPr>
          <w:spacing w:val="-4"/>
        </w:rPr>
        <w:t xml:space="preserve"> </w:t>
      </w:r>
      <w:r>
        <w:rPr>
          <w:spacing w:val="-1"/>
        </w:rPr>
        <w:t>(2),</w:t>
      </w:r>
      <w:r>
        <w:rPr>
          <w:spacing w:val="-3"/>
        </w:rPr>
        <w:t xml:space="preserve"> </w:t>
      </w:r>
      <w:r>
        <w:rPr>
          <w:spacing w:val="-1"/>
        </w:rPr>
        <w:t>C.R.S.</w:t>
      </w:r>
    </w:p>
    <w:p w14:paraId="67BE35B7" w14:textId="77777777" w:rsidR="003F199B" w:rsidRDefault="003F199B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71FA1A0" w14:textId="77777777" w:rsidR="003F199B" w:rsidRDefault="00A06881">
      <w:pPr>
        <w:pStyle w:val="Heading2"/>
        <w:jc w:val="both"/>
        <w:rPr>
          <w:b w:val="0"/>
          <w:bCs w:val="0"/>
        </w:rPr>
      </w:pPr>
      <w:r>
        <w:t>SECTION</w:t>
      </w:r>
      <w:r>
        <w:rPr>
          <w:spacing w:val="-13"/>
        </w:rPr>
        <w:t xml:space="preserve"> </w:t>
      </w:r>
      <w:r>
        <w:t>2:</w:t>
      </w:r>
    </w:p>
    <w:p w14:paraId="63881911" w14:textId="77777777" w:rsidR="003F199B" w:rsidRDefault="003F199B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773685E0" w14:textId="1163915A" w:rsidR="003F199B" w:rsidRDefault="00A06881" w:rsidP="00A06881">
      <w:pPr>
        <w:pStyle w:val="BodyText"/>
        <w:ind w:right="116"/>
        <w:jc w:val="both"/>
      </w:pPr>
      <w:r>
        <w:rPr>
          <w:spacing w:val="-1"/>
        </w:rP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budgets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Truscott</w:t>
      </w:r>
      <w:r>
        <w:rPr>
          <w:spacing w:val="-13"/>
        </w:rPr>
        <w:t xml:space="preserve"> </w:t>
      </w:r>
      <w:r>
        <w:t>Phase</w:t>
      </w:r>
      <w:r>
        <w:rPr>
          <w:spacing w:val="-14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Affordable</w:t>
      </w:r>
      <w:r>
        <w:rPr>
          <w:spacing w:val="41"/>
        </w:rPr>
        <w:t xml:space="preserve"> </w:t>
      </w:r>
      <w:r>
        <w:t>Housing</w:t>
      </w:r>
      <w:r>
        <w:rPr>
          <w:spacing w:val="22"/>
        </w:rPr>
        <w:t xml:space="preserve"> </w:t>
      </w:r>
      <w:r>
        <w:rPr>
          <w:spacing w:val="-1"/>
        </w:rPr>
        <w:t>Fund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>fiscal</w:t>
      </w:r>
      <w:r>
        <w:rPr>
          <w:spacing w:val="24"/>
        </w:rPr>
        <w:t xml:space="preserve"> </w:t>
      </w:r>
      <w:r>
        <w:t>year</w:t>
      </w:r>
      <w:r>
        <w:rPr>
          <w:spacing w:val="23"/>
        </w:rPr>
        <w:t xml:space="preserve"> </w:t>
      </w:r>
      <w:r>
        <w:t>2024,</w:t>
      </w:r>
      <w:r>
        <w:rPr>
          <w:spacing w:val="23"/>
        </w:rPr>
        <w:t xml:space="preserve"> </w:t>
      </w:r>
      <w:r>
        <w:t>attach</w:t>
      </w:r>
      <w:r>
        <w:rPr>
          <w:spacing w:val="23"/>
        </w:rPr>
        <w:t xml:space="preserve"> </w:t>
      </w:r>
      <w:r>
        <w:rPr>
          <w:spacing w:val="-1"/>
        </w:rPr>
        <w:t>hereto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incorporated</w:t>
      </w:r>
      <w:r>
        <w:rPr>
          <w:spacing w:val="26"/>
        </w:rPr>
        <w:t xml:space="preserve"> </w:t>
      </w:r>
      <w:r>
        <w:rPr>
          <w:spacing w:val="-1"/>
        </w:rPr>
        <w:t>herein</w:t>
      </w:r>
      <w:r>
        <w:rPr>
          <w:spacing w:val="24"/>
        </w:rPr>
        <w:t xml:space="preserve"> </w:t>
      </w:r>
      <w:r>
        <w:rPr>
          <w:spacing w:val="-1"/>
        </w:rPr>
        <w:t>by</w:t>
      </w:r>
      <w:r>
        <w:rPr>
          <w:spacing w:val="24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reference,</w:t>
      </w:r>
      <w:r>
        <w:rPr>
          <w:spacing w:val="36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rPr>
          <w:spacing w:val="-1"/>
        </w:rPr>
        <w:t>hereby</w:t>
      </w:r>
      <w:r>
        <w:rPr>
          <w:spacing w:val="38"/>
        </w:rPr>
        <w:t xml:space="preserve"> </w:t>
      </w:r>
      <w:r>
        <w:rPr>
          <w:spacing w:val="-1"/>
        </w:rPr>
        <w:t>amended.</w:t>
      </w:r>
      <w:r>
        <w:rPr>
          <w:spacing w:val="39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constituted</w:t>
      </w:r>
      <w:r>
        <w:rPr>
          <w:spacing w:val="36"/>
        </w:rPr>
        <w:t xml:space="preserve"> </w:t>
      </w:r>
      <w:r>
        <w:rPr>
          <w:spacing w:val="-1"/>
        </w:rPr>
        <w:t>appropriations</w:t>
      </w:r>
      <w:r>
        <w:rPr>
          <w:spacing w:val="39"/>
        </w:rPr>
        <w:t xml:space="preserve"> </w:t>
      </w:r>
      <w:r>
        <w:rPr>
          <w:spacing w:val="-1"/>
        </w:rPr>
        <w:t>amounting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t>$2,280,185,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estimated</w:t>
      </w:r>
      <w:r>
        <w:rPr>
          <w:spacing w:val="-12"/>
        </w:rPr>
        <w:t xml:space="preserve"> </w:t>
      </w:r>
      <w:r>
        <w:t>revenues</w:t>
      </w:r>
      <w:r>
        <w:rPr>
          <w:spacing w:val="-12"/>
        </w:rPr>
        <w:t xml:space="preserve"> </w:t>
      </w:r>
      <w:r>
        <w:t>amounting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$1,516,580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hereby</w:t>
      </w:r>
      <w:r>
        <w:rPr>
          <w:spacing w:val="-9"/>
        </w:rPr>
        <w:t xml:space="preserve"> </w:t>
      </w:r>
      <w:r>
        <w:rPr>
          <w:spacing w:val="-1"/>
        </w:rPr>
        <w:t>declared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sufficient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necessary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pay </w:t>
      </w:r>
      <w:r>
        <w:t>the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rPr>
          <w:spacing w:val="-1"/>
        </w:rPr>
        <w:t>indebtedness,</w:t>
      </w:r>
      <w:r>
        <w:rPr>
          <w:spacing w:val="2"/>
        </w:rPr>
        <w:t xml:space="preserve"> </w:t>
      </w:r>
      <w:r>
        <w:rPr>
          <w:spacing w:val="-1"/>
        </w:rPr>
        <w:t>and provide</w:t>
      </w:r>
      <w:r>
        <w:t xml:space="preserve"> 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 xml:space="preserve">reasonable </w:t>
      </w:r>
      <w:r>
        <w:t>fund</w:t>
      </w:r>
      <w:r>
        <w:rPr>
          <w:spacing w:val="-1"/>
        </w:rPr>
        <w:t xml:space="preserve"> balance</w:t>
      </w:r>
      <w:r>
        <w:t xml:space="preserve"> at the</w:t>
      </w:r>
      <w:r>
        <w:rPr>
          <w:spacing w:val="28"/>
          <w:w w:val="99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fiscal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2"/>
        </w:rPr>
        <w:t xml:space="preserve"> </w:t>
      </w:r>
      <w:r>
        <w:t>31,</w:t>
      </w:r>
      <w:r>
        <w:rPr>
          <w:spacing w:val="-4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29-1-103</w:t>
      </w:r>
      <w:r>
        <w:rPr>
          <w:spacing w:val="-3"/>
        </w:rPr>
        <w:t xml:space="preserve"> </w:t>
      </w:r>
      <w:r>
        <w:rPr>
          <w:spacing w:val="-1"/>
        </w:rPr>
        <w:t>(2),</w:t>
      </w:r>
      <w:r>
        <w:rPr>
          <w:spacing w:val="-3"/>
        </w:rPr>
        <w:t xml:space="preserve"> </w:t>
      </w:r>
      <w:r>
        <w:rPr>
          <w:spacing w:val="-1"/>
        </w:rPr>
        <w:t>C.R.S.</w:t>
      </w:r>
    </w:p>
    <w:p w14:paraId="01BAE760" w14:textId="77777777" w:rsidR="003F199B" w:rsidRDefault="003F199B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A4B113B" w14:textId="77777777" w:rsidR="003F199B" w:rsidRDefault="00A06881">
      <w:pPr>
        <w:pStyle w:val="Heading2"/>
        <w:jc w:val="both"/>
        <w:rPr>
          <w:b w:val="0"/>
          <w:bCs w:val="0"/>
        </w:rPr>
      </w:pPr>
      <w:r>
        <w:t xml:space="preserve">INTRODUCED, </w:t>
      </w:r>
      <w:r>
        <w:rPr>
          <w:spacing w:val="16"/>
        </w:rPr>
        <w:t xml:space="preserve"> </w:t>
      </w:r>
      <w:r>
        <w:t xml:space="preserve">READ, </w:t>
      </w:r>
      <w:r>
        <w:rPr>
          <w:spacing w:val="18"/>
        </w:rPr>
        <w:t xml:space="preserve"> </w:t>
      </w:r>
      <w:r>
        <w:t xml:space="preserve">APPROVED </w:t>
      </w:r>
      <w:r>
        <w:rPr>
          <w:spacing w:val="20"/>
        </w:rPr>
        <w:t xml:space="preserve"> </w:t>
      </w:r>
      <w:r>
        <w:t xml:space="preserve">AND </w:t>
      </w:r>
      <w:r>
        <w:rPr>
          <w:spacing w:val="19"/>
        </w:rPr>
        <w:t xml:space="preserve"> </w:t>
      </w:r>
      <w:r>
        <w:rPr>
          <w:spacing w:val="-1"/>
        </w:rPr>
        <w:t>ORDERED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19"/>
        </w:rPr>
        <w:t xml:space="preserve"> </w:t>
      </w:r>
      <w:r>
        <w:t xml:space="preserve">AND/OR </w:t>
      </w:r>
      <w:r>
        <w:rPr>
          <w:spacing w:val="19"/>
        </w:rPr>
        <w:t xml:space="preserve"> </w:t>
      </w:r>
      <w:r>
        <w:rPr>
          <w:spacing w:val="-1"/>
        </w:rPr>
        <w:t>POSTED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19"/>
        </w:rPr>
        <w:t xml:space="preserve"> </w:t>
      </w:r>
      <w:r>
        <w:t>FIRST</w:t>
      </w:r>
    </w:p>
    <w:p w14:paraId="2CE10FF4" w14:textId="77777777" w:rsidR="003F199B" w:rsidRDefault="00A06881">
      <w:pPr>
        <w:ind w:lef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READING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23rd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day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April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2024.</w:t>
      </w:r>
    </w:p>
    <w:p w14:paraId="512DD670" w14:textId="77777777" w:rsidR="003F199B" w:rsidRDefault="003F199B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66885583" w14:textId="77777777" w:rsidR="003F199B" w:rsidRDefault="00A06881">
      <w:pPr>
        <w:ind w:left="120" w:right="75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public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hearing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ordinance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shall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held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14th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day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May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2024,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City</w:t>
      </w:r>
      <w:r>
        <w:rPr>
          <w:rFonts w:ascii="Calibri"/>
          <w:b/>
          <w:spacing w:val="21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Council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Chambers,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City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Hall,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Aspen,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Colorado.</w:t>
      </w:r>
    </w:p>
    <w:p w14:paraId="17455FBB" w14:textId="77777777" w:rsidR="003F199B" w:rsidRDefault="003F199B">
      <w:pPr>
        <w:rPr>
          <w:rFonts w:ascii="Calibri" w:eastAsia="Calibri" w:hAnsi="Calibri" w:cs="Calibri"/>
          <w:sz w:val="24"/>
          <w:szCs w:val="24"/>
        </w:rPr>
        <w:sectPr w:rsidR="003F199B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14:paraId="5B7633F1" w14:textId="77777777" w:rsidR="003F199B" w:rsidRDefault="00A06881">
      <w:pPr>
        <w:pStyle w:val="BodyText"/>
        <w:spacing w:before="39"/>
        <w:ind w:left="260"/>
      </w:pPr>
      <w:r>
        <w:rPr>
          <w:spacing w:val="-3"/>
        </w:rPr>
        <w:lastRenderedPageBreak/>
        <w:t>ATTEST:</w:t>
      </w:r>
    </w:p>
    <w:p w14:paraId="60B3886E" w14:textId="77777777" w:rsidR="003F199B" w:rsidRDefault="003F199B">
      <w:pPr>
        <w:rPr>
          <w:rFonts w:ascii="Calibri" w:eastAsia="Calibri" w:hAnsi="Calibri" w:cs="Calibri"/>
          <w:sz w:val="20"/>
          <w:szCs w:val="20"/>
        </w:rPr>
      </w:pPr>
    </w:p>
    <w:p w14:paraId="6285C2AB" w14:textId="77777777" w:rsidR="003F199B" w:rsidRDefault="003F199B">
      <w:pPr>
        <w:rPr>
          <w:rFonts w:ascii="Calibri" w:eastAsia="Calibri" w:hAnsi="Calibri" w:cs="Calibri"/>
          <w:sz w:val="20"/>
          <w:szCs w:val="20"/>
        </w:rPr>
      </w:pPr>
    </w:p>
    <w:p w14:paraId="408A0ABD" w14:textId="77777777" w:rsidR="003F199B" w:rsidRDefault="003F199B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0ACACEBA" w14:textId="00C09640" w:rsidR="003F199B" w:rsidRDefault="00BA2CEE">
      <w:pPr>
        <w:tabs>
          <w:tab w:val="left" w:pos="5291"/>
        </w:tabs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C7F2A74" wp14:editId="5D6EDA7B">
                <wp:extent cx="1784985" cy="10160"/>
                <wp:effectExtent l="8255" t="5080" r="6985" b="3810"/>
                <wp:docPr id="61189763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985" cy="10160"/>
                          <a:chOff x="0" y="0"/>
                          <a:chExt cx="2811" cy="16"/>
                        </a:xfrm>
                      </wpg:grpSpPr>
                      <wpg:grpSp>
                        <wpg:cNvPr id="1179715255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96" cy="2"/>
                            <a:chOff x="8" y="8"/>
                            <a:chExt cx="2796" cy="2"/>
                          </a:xfrm>
                        </wpg:grpSpPr>
                        <wps:wsp>
                          <wps:cNvPr id="1939001632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96"/>
                                <a:gd name="T2" fmla="+- 0 2803 8"/>
                                <a:gd name="T3" fmla="*/ T2 w 27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6">
                                  <a:moveTo>
                                    <a:pt x="0" y="0"/>
                                  </a:moveTo>
                                  <a:lnTo>
                                    <a:pt x="2795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E90168" id="Group 16" o:spid="_x0000_s1026" style="width:140.55pt;height:.8pt;mso-position-horizontal-relative:char;mso-position-vertical-relative:line" coordsize="28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">
                <v:group id="Group 17" o:spid="_x0000_s1027" style="position:absolute;left:8;top:8;width:2796;height:2" coordorigin="8,8" coordsize="2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">
                  <v:shape id="Freeform 18" o:spid="_x0000_s1028" style="position:absolute;left:8;top:8;width:2796;height:2;visibility:visible;mso-wrap-style:square;v-text-anchor:top" coordsize="2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" path="m,l2795,e" filled="f" strokeweight=".27489mm">
                    <v:path arrowok="t" o:connecttype="custom" o:connectlocs="0,0;2795,0" o:connectangles="0,0"/>
                  </v:shape>
                </v:group>
                <w10:anchorlock/>
              </v:group>
            </w:pict>
          </mc:Fallback>
        </mc:AlternateContent>
      </w:r>
      <w:r w:rsidR="00A06881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5858901" wp14:editId="7D2EF4FA">
                <wp:extent cx="1784985" cy="10160"/>
                <wp:effectExtent l="3810" t="5080" r="1905" b="3810"/>
                <wp:docPr id="94456667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985" cy="10160"/>
                          <a:chOff x="0" y="0"/>
                          <a:chExt cx="2811" cy="16"/>
                        </a:xfrm>
                      </wpg:grpSpPr>
                      <wpg:grpSp>
                        <wpg:cNvPr id="1159940522" name="Group 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96" cy="2"/>
                            <a:chOff x="8" y="8"/>
                            <a:chExt cx="2796" cy="2"/>
                          </a:xfrm>
                        </wpg:grpSpPr>
                        <wps:wsp>
                          <wps:cNvPr id="1156695053" name="Freeform 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96"/>
                                <a:gd name="T2" fmla="+- 0 2803 8"/>
                                <a:gd name="T3" fmla="*/ T2 w 27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6">
                                  <a:moveTo>
                                    <a:pt x="0" y="0"/>
                                  </a:moveTo>
                                  <a:lnTo>
                                    <a:pt x="2795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2AE3BA" id="Group 13" o:spid="_x0000_s1026" style="width:140.55pt;height:.8pt;mso-position-horizontal-relative:char;mso-position-vertical-relative:line" coordsize="28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">
                <v:group id="Group 14" o:spid="_x0000_s1027" style="position:absolute;left:8;top:8;width:2796;height:2" coordorigin="8,8" coordsize="2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">
                  <v:shape id="Freeform 15" o:spid="_x0000_s1028" style="position:absolute;left:8;top:8;width:2796;height:2;visibility:visible;mso-wrap-style:square;v-text-anchor:top" coordsize="2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" path="m,l2795,e" filled="f" strokeweight=".27489mm">
                    <v:path arrowok="t" o:connecttype="custom" o:connectlocs="0,0;2795,0" o:connectangles="0,0"/>
                  </v:shape>
                </v:group>
                <w10:anchorlock/>
              </v:group>
            </w:pict>
          </mc:Fallback>
        </mc:AlternateContent>
      </w:r>
    </w:p>
    <w:p w14:paraId="216975C9" w14:textId="77777777" w:rsidR="003F199B" w:rsidRDefault="00A06881">
      <w:pPr>
        <w:pStyle w:val="BodyText"/>
        <w:tabs>
          <w:tab w:val="left" w:pos="5299"/>
        </w:tabs>
        <w:spacing w:before="8"/>
        <w:ind w:left="115"/>
      </w:pPr>
      <w:r>
        <w:rPr>
          <w:spacing w:val="-4"/>
        </w:rPr>
        <w:t>Nicole</w:t>
      </w:r>
      <w:r>
        <w:rPr>
          <w:spacing w:val="-10"/>
        </w:rPr>
        <w:t xml:space="preserve"> </w:t>
      </w:r>
      <w:r>
        <w:rPr>
          <w:spacing w:val="-3"/>
        </w:rPr>
        <w:t>Henning,</w:t>
      </w:r>
      <w:r>
        <w:rPr>
          <w:spacing w:val="-10"/>
        </w:rPr>
        <w:t xml:space="preserve"> </w:t>
      </w:r>
      <w:r>
        <w:rPr>
          <w:spacing w:val="-3"/>
        </w:rPr>
        <w:t>City</w:t>
      </w:r>
      <w:r>
        <w:rPr>
          <w:spacing w:val="-9"/>
        </w:rPr>
        <w:t xml:space="preserve"> </w:t>
      </w:r>
      <w:r>
        <w:rPr>
          <w:spacing w:val="-3"/>
        </w:rPr>
        <w:t>Clerk</w:t>
      </w:r>
      <w:r>
        <w:rPr>
          <w:spacing w:val="-3"/>
        </w:rPr>
        <w:tab/>
      </w:r>
      <w:r>
        <w:rPr>
          <w:spacing w:val="-5"/>
        </w:rPr>
        <w:t>Torre,</w:t>
      </w:r>
      <w:r>
        <w:rPr>
          <w:spacing w:val="-11"/>
        </w:rPr>
        <w:t xml:space="preserve"> </w:t>
      </w:r>
      <w:r>
        <w:rPr>
          <w:spacing w:val="-3"/>
        </w:rPr>
        <w:t>Mayor</w:t>
      </w:r>
    </w:p>
    <w:p w14:paraId="65D86D0B" w14:textId="77777777" w:rsidR="003F199B" w:rsidRDefault="003F199B">
      <w:pPr>
        <w:rPr>
          <w:rFonts w:ascii="Calibri" w:eastAsia="Calibri" w:hAnsi="Calibri" w:cs="Calibri"/>
          <w:sz w:val="24"/>
          <w:szCs w:val="24"/>
        </w:rPr>
      </w:pPr>
    </w:p>
    <w:p w14:paraId="3ADC34B6" w14:textId="77777777" w:rsidR="003F199B" w:rsidRDefault="003F199B">
      <w:pPr>
        <w:rPr>
          <w:rFonts w:ascii="Calibri" w:eastAsia="Calibri" w:hAnsi="Calibri" w:cs="Calibri"/>
          <w:sz w:val="24"/>
          <w:szCs w:val="24"/>
        </w:rPr>
      </w:pPr>
    </w:p>
    <w:p w14:paraId="2CDEEB4E" w14:textId="77777777" w:rsidR="003F199B" w:rsidRDefault="00A06881">
      <w:pPr>
        <w:pStyle w:val="Heading2"/>
        <w:spacing w:before="195"/>
        <w:ind w:left="116" w:firstLine="144"/>
        <w:rPr>
          <w:b w:val="0"/>
          <w:bCs w:val="0"/>
        </w:rPr>
      </w:pPr>
      <w:r>
        <w:t>FINALLY</w:t>
      </w:r>
      <w:r>
        <w:rPr>
          <w:spacing w:val="-5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14th</w:t>
      </w:r>
      <w:r>
        <w:rPr>
          <w:spacing w:val="-6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2024.</w:t>
      </w:r>
    </w:p>
    <w:p w14:paraId="7EF5EA38" w14:textId="77777777" w:rsidR="003F199B" w:rsidRDefault="003F199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B277336" w14:textId="77777777" w:rsidR="003F199B" w:rsidRDefault="003F199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737BA4AC" w14:textId="77777777" w:rsidR="003F199B" w:rsidRDefault="003F199B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69695451" w14:textId="77777777" w:rsidR="003F199B" w:rsidRDefault="00A06881">
      <w:pPr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4"/>
          <w:sz w:val="24"/>
        </w:rPr>
        <w:t>AT</w:t>
      </w:r>
      <w:r>
        <w:rPr>
          <w:rFonts w:ascii="Calibri"/>
          <w:b/>
          <w:spacing w:val="-5"/>
          <w:sz w:val="24"/>
        </w:rPr>
        <w:t>TEST:</w:t>
      </w:r>
    </w:p>
    <w:p w14:paraId="08D48EC1" w14:textId="77777777" w:rsidR="003F199B" w:rsidRDefault="003F199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D754818" w14:textId="77777777" w:rsidR="003F199B" w:rsidRDefault="003F199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75BB395" w14:textId="77777777" w:rsidR="003F199B" w:rsidRDefault="003F199B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p w14:paraId="1405466E" w14:textId="71FA1F86" w:rsidR="003F199B" w:rsidRDefault="00BA2CEE">
      <w:pPr>
        <w:tabs>
          <w:tab w:val="left" w:pos="5288"/>
        </w:tabs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8F1BC73" wp14:editId="1973290A">
                <wp:extent cx="1788795" cy="13970"/>
                <wp:effectExtent l="6350" t="635" r="5080" b="4445"/>
                <wp:docPr id="146275475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795" cy="13970"/>
                          <a:chOff x="0" y="0"/>
                          <a:chExt cx="2817" cy="22"/>
                        </a:xfrm>
                      </wpg:grpSpPr>
                      <wpg:grpSp>
                        <wpg:cNvPr id="441558946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796" cy="2"/>
                            <a:chOff x="11" y="11"/>
                            <a:chExt cx="2796" cy="2"/>
                          </a:xfrm>
                        </wpg:grpSpPr>
                        <wps:wsp>
                          <wps:cNvPr id="172695645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79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796"/>
                                <a:gd name="T2" fmla="+- 0 2806 11"/>
                                <a:gd name="T3" fmla="*/ T2 w 27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6">
                                  <a:moveTo>
                                    <a:pt x="0" y="0"/>
                                  </a:moveTo>
                                  <a:lnTo>
                                    <a:pt x="2795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1782B4" id="Group 10" o:spid="_x0000_s1026" style="width:140.85pt;height:1.1pt;mso-position-horizontal-relative:char;mso-position-vertical-relative:line" coordsize="281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">
                <v:group id="Group 11" o:spid="_x0000_s1027" style="position:absolute;left:11;top:11;width:2796;height:2" coordorigin="11,11" coordsize="2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">
                  <v:shape id="Freeform 12" o:spid="_x0000_s1028" style="position:absolute;left:11;top:11;width:2796;height:2;visibility:visible;mso-wrap-style:square;v-text-anchor:top" coordsize="2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" path="m,l2795,e" filled="f" strokeweight=".38444mm">
                    <v:path arrowok="t" o:connecttype="custom" o:connectlocs="0,0;2795,0" o:connectangles="0,0"/>
                  </v:shape>
                </v:group>
                <w10:anchorlock/>
              </v:group>
            </w:pict>
          </mc:Fallback>
        </mc:AlternateContent>
      </w:r>
      <w:r w:rsidR="00A06881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0BF9A01" wp14:editId="221C5FAB">
                <wp:extent cx="1788795" cy="13970"/>
                <wp:effectExtent l="1905" t="635" r="0" b="4445"/>
                <wp:docPr id="147322427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795" cy="13970"/>
                          <a:chOff x="0" y="0"/>
                          <a:chExt cx="2817" cy="22"/>
                        </a:xfrm>
                      </wpg:grpSpPr>
                      <wpg:grpSp>
                        <wpg:cNvPr id="1424239695" name="Group 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796" cy="2"/>
                            <a:chOff x="11" y="11"/>
                            <a:chExt cx="2796" cy="2"/>
                          </a:xfrm>
                        </wpg:grpSpPr>
                        <wps:wsp>
                          <wps:cNvPr id="1513044961" name="Freeform 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79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796"/>
                                <a:gd name="T2" fmla="+- 0 2806 11"/>
                                <a:gd name="T3" fmla="*/ T2 w 27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6">
                                  <a:moveTo>
                                    <a:pt x="0" y="0"/>
                                  </a:moveTo>
                                  <a:lnTo>
                                    <a:pt x="2795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07CC9A" id="Group 7" o:spid="_x0000_s1026" style="width:140.85pt;height:1.1pt;mso-position-horizontal-relative:char;mso-position-vertical-relative:line" coordsize="281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">
                <v:group id="Group 8" o:spid="_x0000_s1027" style="position:absolute;left:11;top:11;width:2796;height:2" coordorigin="11,11" coordsize="2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">
                  <v:shape id="Freeform 9" o:spid="_x0000_s1028" style="position:absolute;left:11;top:11;width:2796;height:2;visibility:visible;mso-wrap-style:square;v-text-anchor:top" coordsize="2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" path="m,l2795,e" filled="f" strokeweight=".38444mm">
                    <v:path arrowok="t" o:connecttype="custom" o:connectlocs="0,0;2795,0" o:connectangles="0,0"/>
                  </v:shape>
                </v:group>
                <w10:anchorlock/>
              </v:group>
            </w:pict>
          </mc:Fallback>
        </mc:AlternateContent>
      </w:r>
    </w:p>
    <w:p w14:paraId="296BA1A2" w14:textId="77777777" w:rsidR="003F199B" w:rsidRDefault="00A06881">
      <w:pPr>
        <w:pStyle w:val="Heading2"/>
        <w:tabs>
          <w:tab w:val="left" w:pos="5299"/>
        </w:tabs>
        <w:spacing w:before="13"/>
        <w:ind w:left="260" w:hanging="144"/>
        <w:rPr>
          <w:b w:val="0"/>
          <w:bCs w:val="0"/>
        </w:rPr>
      </w:pPr>
      <w:r>
        <w:rPr>
          <w:spacing w:val="-3"/>
        </w:rPr>
        <w:t>Nicole</w:t>
      </w:r>
      <w:r>
        <w:rPr>
          <w:spacing w:val="-15"/>
        </w:rPr>
        <w:t xml:space="preserve"> </w:t>
      </w:r>
      <w:r>
        <w:rPr>
          <w:spacing w:val="-3"/>
        </w:rPr>
        <w:t>Henning,</w:t>
      </w:r>
      <w:r>
        <w:rPr>
          <w:spacing w:val="-13"/>
        </w:rPr>
        <w:t xml:space="preserve"> </w:t>
      </w:r>
      <w:r>
        <w:rPr>
          <w:spacing w:val="-3"/>
        </w:rPr>
        <w:t>City</w:t>
      </w:r>
      <w:r>
        <w:rPr>
          <w:spacing w:val="-12"/>
        </w:rPr>
        <w:t xml:space="preserve"> </w:t>
      </w:r>
      <w:r>
        <w:rPr>
          <w:spacing w:val="-5"/>
        </w:rPr>
        <w:t>Cl</w:t>
      </w:r>
      <w:r>
        <w:rPr>
          <w:spacing w:val="-4"/>
        </w:rPr>
        <w:t>erk</w:t>
      </w:r>
      <w:r>
        <w:rPr>
          <w:spacing w:val="-4"/>
        </w:rPr>
        <w:tab/>
      </w:r>
      <w:r>
        <w:rPr>
          <w:spacing w:val="-3"/>
        </w:rPr>
        <w:t>Torre,</w:t>
      </w:r>
      <w:r>
        <w:rPr>
          <w:spacing w:val="-14"/>
        </w:rPr>
        <w:t xml:space="preserve"> </w:t>
      </w:r>
      <w:r>
        <w:rPr>
          <w:spacing w:val="-3"/>
        </w:rPr>
        <w:t>Mayor</w:t>
      </w:r>
    </w:p>
    <w:p w14:paraId="21249C1F" w14:textId="77777777" w:rsidR="003F199B" w:rsidRDefault="003F199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48603B1" w14:textId="77777777" w:rsidR="003F199B" w:rsidRDefault="003F199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74485A24" w14:textId="77777777" w:rsidR="003F199B" w:rsidRDefault="003F199B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B703CD" w14:textId="77777777" w:rsidR="003F199B" w:rsidRDefault="00A06881">
      <w:pPr>
        <w:ind w:left="2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Approved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Form:</w:t>
      </w:r>
    </w:p>
    <w:p w14:paraId="06199888" w14:textId="77777777" w:rsidR="003F199B" w:rsidRDefault="003F199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EFD50B5" w14:textId="77777777" w:rsidR="003F199B" w:rsidRDefault="003F199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70DE52D" w14:textId="77777777" w:rsidR="003F199B" w:rsidRDefault="003F199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B1DDCBE" w14:textId="77777777" w:rsidR="003F199B" w:rsidRDefault="003F199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A465A" w14:textId="77777777" w:rsidR="003F199B" w:rsidRDefault="003F199B">
      <w:pPr>
        <w:spacing w:before="6"/>
        <w:rPr>
          <w:rFonts w:ascii="Calibri" w:eastAsia="Calibri" w:hAnsi="Calibri" w:cs="Calibri"/>
          <w:b/>
          <w:bCs/>
          <w:sz w:val="12"/>
          <w:szCs w:val="12"/>
        </w:rPr>
      </w:pPr>
    </w:p>
    <w:p w14:paraId="6659E919" w14:textId="4D722D04" w:rsidR="003F199B" w:rsidRDefault="00BA2CEE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CDB92FA" wp14:editId="7BA6EA29">
                <wp:extent cx="1788795" cy="13970"/>
                <wp:effectExtent l="6350" t="7620" r="5080" b="6985"/>
                <wp:docPr id="9043939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795" cy="13970"/>
                          <a:chOff x="0" y="0"/>
                          <a:chExt cx="2817" cy="22"/>
                        </a:xfrm>
                      </wpg:grpSpPr>
                      <wpg:grpSp>
                        <wpg:cNvPr id="1504831847" name="Group 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796" cy="2"/>
                            <a:chOff x="11" y="11"/>
                            <a:chExt cx="2796" cy="2"/>
                          </a:xfrm>
                        </wpg:grpSpPr>
                        <wps:wsp>
                          <wps:cNvPr id="1823687346" name="Freeform 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79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796"/>
                                <a:gd name="T2" fmla="+- 0 2806 11"/>
                                <a:gd name="T3" fmla="*/ T2 w 27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6">
                                  <a:moveTo>
                                    <a:pt x="0" y="0"/>
                                  </a:moveTo>
                                  <a:lnTo>
                                    <a:pt x="2795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D7C06B" id="Group 4" o:spid="_x0000_s1026" style="width:140.85pt;height:1.1pt;mso-position-horizontal-relative:char;mso-position-vertical-relative:line" coordsize="281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">
                <v:group id="Group 5" o:spid="_x0000_s1027" style="position:absolute;left:11;top:11;width:2796;height:2" coordorigin="11,11" coordsize="2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">
                  <v:shape id="Freeform 6" o:spid="_x0000_s1028" style="position:absolute;left:11;top:11;width:2796;height:2;visibility:visible;mso-wrap-style:square;v-text-anchor:top" coordsize="2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" path="m,l2795,e" filled="f" strokeweight=".38444mm">
                    <v:path arrowok="t" o:connecttype="custom" o:connectlocs="0,0;2795,0" o:connectangles="0,0"/>
                  </v:shape>
                </v:group>
                <w10:anchorlock/>
              </v:group>
            </w:pict>
          </mc:Fallback>
        </mc:AlternateContent>
      </w:r>
    </w:p>
    <w:p w14:paraId="22504E68" w14:textId="507C2CA3" w:rsidR="003F199B" w:rsidRDefault="00A06881" w:rsidP="00A06881">
      <w:pPr>
        <w:spacing w:before="1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3"/>
          <w:sz w:val="24"/>
        </w:rPr>
        <w:t xml:space="preserve">  James R.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3"/>
          <w:sz w:val="24"/>
        </w:rPr>
        <w:t>True,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3"/>
          <w:sz w:val="24"/>
        </w:rPr>
        <w:t>City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Atto</w:t>
      </w:r>
      <w:r>
        <w:rPr>
          <w:rFonts w:ascii="Calibri"/>
          <w:b/>
          <w:spacing w:val="-4"/>
          <w:sz w:val="24"/>
        </w:rPr>
        <w:t>r</w:t>
      </w:r>
      <w:r>
        <w:rPr>
          <w:rFonts w:ascii="Calibri"/>
          <w:b/>
          <w:spacing w:val="-5"/>
          <w:sz w:val="24"/>
        </w:rPr>
        <w:t>n</w:t>
      </w:r>
      <w:r>
        <w:rPr>
          <w:rFonts w:ascii="Calibri"/>
          <w:b/>
          <w:spacing w:val="-4"/>
          <w:sz w:val="24"/>
        </w:rPr>
        <w:t>ey</w:t>
      </w:r>
    </w:p>
    <w:p w14:paraId="7DDCBBF3" w14:textId="77777777" w:rsidR="003F199B" w:rsidRDefault="003F199B">
      <w:pPr>
        <w:rPr>
          <w:rFonts w:ascii="Calibri" w:eastAsia="Calibri" w:hAnsi="Calibri" w:cs="Calibri"/>
          <w:sz w:val="24"/>
          <w:szCs w:val="24"/>
        </w:rPr>
        <w:sectPr w:rsidR="003F199B">
          <w:pgSz w:w="12240" w:h="15840"/>
          <w:pgMar w:top="1400" w:right="1720" w:bottom="280" w:left="1180" w:header="720" w:footer="720" w:gutter="0"/>
          <w:cols w:space="720"/>
        </w:sectPr>
      </w:pPr>
    </w:p>
    <w:p w14:paraId="1823671F" w14:textId="6FDC96C0" w:rsidR="003F199B" w:rsidRDefault="00BA2CEE">
      <w:pPr>
        <w:tabs>
          <w:tab w:val="left" w:pos="13546"/>
        </w:tabs>
        <w:spacing w:line="506" w:lineRule="exact"/>
        <w:ind w:left="104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3920" behindDoc="1" locked="0" layoutInCell="1" allowOverlap="1" wp14:anchorId="3EA26659" wp14:editId="3495BF67">
                <wp:simplePos x="0" y="0"/>
                <wp:positionH relativeFrom="page">
                  <wp:posOffset>601980</wp:posOffset>
                </wp:positionH>
                <wp:positionV relativeFrom="page">
                  <wp:posOffset>6932930</wp:posOffset>
                </wp:positionV>
                <wp:extent cx="1850390" cy="155575"/>
                <wp:effectExtent l="1905" t="0" r="0" b="0"/>
                <wp:wrapNone/>
                <wp:docPr id="10049679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55575"/>
                          <a:chOff x="948" y="10918"/>
                          <a:chExt cx="2914" cy="245"/>
                        </a:xfrm>
                      </wpg:grpSpPr>
                      <wps:wsp>
                        <wps:cNvPr id="1262400494" name="Freeform 3"/>
                        <wps:cNvSpPr>
                          <a:spLocks/>
                        </wps:cNvSpPr>
                        <wps:spPr bwMode="auto">
                          <a:xfrm>
                            <a:off x="948" y="10918"/>
                            <a:ext cx="2914" cy="245"/>
                          </a:xfrm>
                          <a:custGeom>
                            <a:avLst/>
                            <a:gdLst>
                              <a:gd name="T0" fmla="+- 0 948 948"/>
                              <a:gd name="T1" fmla="*/ T0 w 2914"/>
                              <a:gd name="T2" fmla="+- 0 10918 10918"/>
                              <a:gd name="T3" fmla="*/ 10918 h 245"/>
                              <a:gd name="T4" fmla="+- 0 948 948"/>
                              <a:gd name="T5" fmla="*/ T4 w 2914"/>
                              <a:gd name="T6" fmla="+- 0 11162 10918"/>
                              <a:gd name="T7" fmla="*/ 11162 h 245"/>
                              <a:gd name="T8" fmla="+- 0 3862 948"/>
                              <a:gd name="T9" fmla="*/ T8 w 2914"/>
                              <a:gd name="T10" fmla="+- 0 11162 10918"/>
                              <a:gd name="T11" fmla="*/ 11162 h 245"/>
                              <a:gd name="T12" fmla="+- 0 3862 948"/>
                              <a:gd name="T13" fmla="*/ T12 w 2914"/>
                              <a:gd name="T14" fmla="+- 0 10918 10918"/>
                              <a:gd name="T15" fmla="*/ 10918 h 245"/>
                              <a:gd name="T16" fmla="+- 0 948 948"/>
                              <a:gd name="T17" fmla="*/ T16 w 2914"/>
                              <a:gd name="T18" fmla="+- 0 10918 10918"/>
                              <a:gd name="T19" fmla="*/ 1091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14" h="245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  <a:lnTo>
                                  <a:pt x="2914" y="244"/>
                                </a:lnTo>
                                <a:lnTo>
                                  <a:pt x="2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9E405" id="Group 2" o:spid="_x0000_s1026" style="position:absolute;margin-left:47.4pt;margin-top:545.9pt;width:145.7pt;height:12.25pt;z-index:-32560;mso-position-horizontal-relative:page;mso-position-vertical-relative:page" coordorigin="948,10918" coordsize="291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">
                <v:shape id="Freeform 3" o:spid="_x0000_s1027" style="position:absolute;left:948;top:10918;width:2914;height:245;visibility:visible;mso-wrap-style:square;v-text-anchor:top" coordsize="291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" path="m,l,244r2914,l2914,,,xe" fillcolor="#d9d9d9" stroked="f">
                  <v:path arrowok="t" o:connecttype="custom" o:connectlocs="0,10918;0,11162;2914,11162;2914,10918;0,10918" o:connectangles="0,0,0,0,0"/>
                </v:shape>
                <w10:wrap anchorx="page" anchory="page"/>
              </v:group>
            </w:pict>
          </mc:Fallback>
        </mc:AlternateContent>
      </w:r>
      <w:bookmarkStart w:id="1" w:name="Exhibit_A_-_Section_1"/>
      <w:bookmarkEnd w:id="1"/>
      <w:r w:rsidR="00A06881">
        <w:rPr>
          <w:rFonts w:ascii="Calibri"/>
          <w:b/>
          <w:color w:val="538234"/>
          <w:sz w:val="42"/>
        </w:rPr>
        <w:t>Exhibit</w:t>
      </w:r>
      <w:r w:rsidR="00A06881">
        <w:rPr>
          <w:rFonts w:ascii="Calibri"/>
          <w:b/>
          <w:color w:val="538234"/>
          <w:spacing w:val="11"/>
          <w:sz w:val="42"/>
        </w:rPr>
        <w:t xml:space="preserve"> </w:t>
      </w:r>
      <w:r w:rsidR="00A06881">
        <w:rPr>
          <w:rFonts w:ascii="Calibri"/>
          <w:b/>
          <w:color w:val="538234"/>
          <w:sz w:val="42"/>
        </w:rPr>
        <w:t>A:</w:t>
      </w:r>
      <w:r w:rsidR="00A06881">
        <w:rPr>
          <w:rFonts w:ascii="Calibri"/>
          <w:b/>
          <w:color w:val="538234"/>
          <w:spacing w:val="12"/>
          <w:sz w:val="42"/>
        </w:rPr>
        <w:t xml:space="preserve"> </w:t>
      </w:r>
      <w:r w:rsidR="00A06881">
        <w:rPr>
          <w:rFonts w:ascii="Calibri"/>
          <w:b/>
          <w:color w:val="538234"/>
          <w:sz w:val="42"/>
        </w:rPr>
        <w:t>City</w:t>
      </w:r>
      <w:r w:rsidR="00A06881">
        <w:rPr>
          <w:rFonts w:ascii="Calibri"/>
          <w:b/>
          <w:color w:val="538234"/>
          <w:spacing w:val="12"/>
          <w:sz w:val="42"/>
        </w:rPr>
        <w:t xml:space="preserve"> </w:t>
      </w:r>
      <w:r w:rsidR="00A06881">
        <w:rPr>
          <w:rFonts w:ascii="Calibri"/>
          <w:b/>
          <w:color w:val="538234"/>
          <w:sz w:val="42"/>
        </w:rPr>
        <w:t>of</w:t>
      </w:r>
      <w:r w:rsidR="00A06881">
        <w:rPr>
          <w:rFonts w:ascii="Calibri"/>
          <w:b/>
          <w:color w:val="538234"/>
          <w:spacing w:val="12"/>
          <w:sz w:val="42"/>
        </w:rPr>
        <w:t xml:space="preserve"> </w:t>
      </w:r>
      <w:r w:rsidR="00A06881">
        <w:rPr>
          <w:rFonts w:ascii="Calibri"/>
          <w:b/>
          <w:color w:val="538234"/>
          <w:sz w:val="42"/>
        </w:rPr>
        <w:t>Aspen</w:t>
      </w:r>
      <w:r w:rsidR="00A06881">
        <w:rPr>
          <w:rFonts w:ascii="Calibri"/>
          <w:b/>
          <w:color w:val="538234"/>
          <w:spacing w:val="11"/>
          <w:sz w:val="42"/>
        </w:rPr>
        <w:t xml:space="preserve"> </w:t>
      </w:r>
      <w:r w:rsidR="00A06881">
        <w:rPr>
          <w:rFonts w:ascii="Calibri"/>
          <w:b/>
          <w:color w:val="538234"/>
          <w:sz w:val="42"/>
        </w:rPr>
        <w:t>2024</w:t>
      </w:r>
      <w:r w:rsidR="00A06881">
        <w:rPr>
          <w:rFonts w:ascii="Calibri"/>
          <w:b/>
          <w:color w:val="538234"/>
          <w:spacing w:val="12"/>
          <w:sz w:val="42"/>
        </w:rPr>
        <w:t xml:space="preserve"> </w:t>
      </w:r>
      <w:r w:rsidR="00A06881">
        <w:rPr>
          <w:rFonts w:ascii="Calibri"/>
          <w:b/>
          <w:color w:val="538234"/>
          <w:sz w:val="42"/>
        </w:rPr>
        <w:t>Appropriations</w:t>
      </w:r>
      <w:r w:rsidR="00A06881">
        <w:rPr>
          <w:rFonts w:ascii="Calibri"/>
          <w:b/>
          <w:color w:val="538234"/>
          <w:spacing w:val="13"/>
          <w:sz w:val="42"/>
        </w:rPr>
        <w:t xml:space="preserve"> </w:t>
      </w:r>
      <w:r w:rsidR="00A06881">
        <w:rPr>
          <w:rFonts w:ascii="Calibri"/>
          <w:b/>
          <w:color w:val="538234"/>
          <w:sz w:val="42"/>
        </w:rPr>
        <w:t>By</w:t>
      </w:r>
      <w:r w:rsidR="00A06881">
        <w:rPr>
          <w:rFonts w:ascii="Calibri"/>
          <w:b/>
          <w:color w:val="538234"/>
          <w:spacing w:val="11"/>
          <w:sz w:val="42"/>
        </w:rPr>
        <w:t xml:space="preserve"> </w:t>
      </w:r>
      <w:r w:rsidR="00A06881">
        <w:rPr>
          <w:rFonts w:ascii="Calibri"/>
          <w:b/>
          <w:color w:val="538234"/>
          <w:sz w:val="42"/>
        </w:rPr>
        <w:t>Fund</w:t>
      </w:r>
      <w:r w:rsidR="00A06881">
        <w:rPr>
          <w:rFonts w:ascii="Calibri"/>
          <w:b/>
          <w:color w:val="538234"/>
          <w:sz w:val="42"/>
        </w:rPr>
        <w:tab/>
      </w:r>
      <w:r w:rsidR="00A06881">
        <w:rPr>
          <w:rFonts w:ascii="Calibri"/>
          <w:spacing w:val="-1"/>
          <w:position w:val="18"/>
          <w:sz w:val="18"/>
        </w:rPr>
        <w:t>Section</w:t>
      </w:r>
      <w:r w:rsidR="00A06881">
        <w:rPr>
          <w:rFonts w:ascii="Calibri"/>
          <w:spacing w:val="-7"/>
          <w:position w:val="18"/>
          <w:sz w:val="18"/>
        </w:rPr>
        <w:t xml:space="preserve"> </w:t>
      </w:r>
      <w:r w:rsidR="00A06881">
        <w:rPr>
          <w:rFonts w:ascii="Calibri"/>
          <w:position w:val="18"/>
          <w:sz w:val="18"/>
        </w:rPr>
        <w:t>1</w:t>
      </w:r>
    </w:p>
    <w:p w14:paraId="2137BDE5" w14:textId="77777777" w:rsidR="003F199B" w:rsidRDefault="003F199B">
      <w:pPr>
        <w:spacing w:before="2"/>
        <w:rPr>
          <w:rFonts w:ascii="Calibri" w:eastAsia="Calibri" w:hAnsi="Calibri" w:cs="Calibri"/>
          <w:sz w:val="3"/>
          <w:szCs w:val="3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332"/>
        <w:gridCol w:w="127"/>
        <w:gridCol w:w="1389"/>
        <w:gridCol w:w="1270"/>
        <w:gridCol w:w="1332"/>
        <w:gridCol w:w="127"/>
        <w:gridCol w:w="1390"/>
        <w:gridCol w:w="1270"/>
        <w:gridCol w:w="1332"/>
        <w:gridCol w:w="127"/>
        <w:gridCol w:w="1332"/>
      </w:tblGrid>
      <w:tr w:rsidR="003F199B" w14:paraId="3289F28F" w14:textId="77777777">
        <w:trPr>
          <w:trHeight w:hRule="exact" w:val="900"/>
        </w:trPr>
        <w:tc>
          <w:tcPr>
            <w:tcW w:w="29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27CC56B" w14:textId="77777777" w:rsidR="003F199B" w:rsidRDefault="00A06881">
            <w:pPr>
              <w:pStyle w:val="TableParagraph"/>
              <w:spacing w:line="200" w:lineRule="atLeast"/>
              <w:ind w:left="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 wp14:anchorId="773D42F7" wp14:editId="043EE762">
                  <wp:extent cx="649521" cy="50149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521" cy="50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37AE81CC" w14:textId="77777777" w:rsidR="003F199B" w:rsidRDefault="003F199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B6468D" w14:textId="77777777" w:rsidR="003F199B" w:rsidRDefault="003F199B">
            <w:pPr>
              <w:pStyle w:val="TableParagraph"/>
              <w:spacing w:before="5"/>
              <w:rPr>
                <w:rFonts w:ascii="Calibri" w:eastAsia="Calibri" w:hAnsi="Calibri" w:cs="Calibri"/>
              </w:rPr>
            </w:pPr>
          </w:p>
          <w:p w14:paraId="37BD6817" w14:textId="77777777" w:rsidR="003F199B" w:rsidRDefault="00A06881">
            <w:pPr>
              <w:pStyle w:val="TableParagraph"/>
              <w:spacing w:line="262" w:lineRule="auto"/>
              <w:ind w:left="98" w:right="97" w:firstLine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2024</w:t>
            </w:r>
            <w:r>
              <w:rPr>
                <w:rFonts w:ascii="Calibri"/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6"/>
              </w:rPr>
              <w:t>Revised</w:t>
            </w:r>
            <w:r>
              <w:rPr>
                <w:rFonts w:ascii="Calibri"/>
                <w:b/>
                <w:color w:val="FFFFFF"/>
                <w:spacing w:val="22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6"/>
              </w:rPr>
              <w:t>Opening</w:t>
            </w:r>
            <w:r>
              <w:rPr>
                <w:rFonts w:ascii="Calibri"/>
                <w:b/>
                <w:color w:val="FFFFFF"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6"/>
              </w:rPr>
              <w:t>Balance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84EFE2A" w14:textId="77777777" w:rsidR="003F199B" w:rsidRDefault="003F199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97979DD" w14:textId="77777777" w:rsidR="003F199B" w:rsidRDefault="003F199B">
            <w:pPr>
              <w:pStyle w:val="TableParagraph"/>
              <w:spacing w:before="5"/>
              <w:rPr>
                <w:rFonts w:ascii="Calibri" w:eastAsia="Calibri" w:hAnsi="Calibri" w:cs="Calibri"/>
              </w:rPr>
            </w:pPr>
          </w:p>
          <w:p w14:paraId="1444B648" w14:textId="77777777" w:rsidR="003F199B" w:rsidRDefault="00A06881">
            <w:pPr>
              <w:pStyle w:val="TableParagraph"/>
              <w:spacing w:line="262" w:lineRule="auto"/>
              <w:ind w:left="501" w:right="246" w:hanging="1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Adopted</w:t>
            </w:r>
            <w:r>
              <w:rPr>
                <w:rFonts w:ascii="Calibri"/>
                <w:b/>
                <w:spacing w:val="26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Revenue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B1194F7" w14:textId="77777777" w:rsidR="003F199B" w:rsidRDefault="003F199B">
            <w:pPr>
              <w:pStyle w:val="TableParagraph"/>
              <w:spacing w:before="1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8C9308" w14:textId="77777777" w:rsidR="003F199B" w:rsidRDefault="00A06881">
            <w:pPr>
              <w:pStyle w:val="TableParagraph"/>
              <w:spacing w:line="262" w:lineRule="auto"/>
              <w:ind w:left="137" w:right="193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Spring</w:t>
            </w:r>
            <w:r>
              <w:rPr>
                <w:rFonts w:ascii="Calibri"/>
                <w:b/>
                <w:spacing w:val="22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Supplemental</w:t>
            </w:r>
            <w:r>
              <w:rPr>
                <w:rFonts w:ascii="Calibri"/>
                <w:b/>
                <w:spacing w:val="27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Revenue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17F188CE" w14:textId="77777777" w:rsidR="003F199B" w:rsidRDefault="003F199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19F3B8" w14:textId="77777777" w:rsidR="003F199B" w:rsidRDefault="003F199B">
            <w:pPr>
              <w:pStyle w:val="TableParagraph"/>
              <w:spacing w:before="5"/>
              <w:rPr>
                <w:rFonts w:ascii="Calibri" w:eastAsia="Calibri" w:hAnsi="Calibri" w:cs="Calibri"/>
              </w:rPr>
            </w:pPr>
          </w:p>
          <w:p w14:paraId="06A7AC1E" w14:textId="77777777" w:rsidR="003F199B" w:rsidRDefault="00A06881">
            <w:pPr>
              <w:pStyle w:val="TableParagraph"/>
              <w:spacing w:line="262" w:lineRule="auto"/>
              <w:ind w:left="115" w:right="114" w:firstLine="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Amended</w:t>
            </w:r>
            <w:r>
              <w:rPr>
                <w:rFonts w:ascii="Calibri"/>
                <w:b/>
                <w:spacing w:val="21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Revenue</w:t>
            </w:r>
            <w:r>
              <w:rPr>
                <w:rFonts w:ascii="Calibri"/>
                <w:b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Budget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982BF4E" w14:textId="77777777" w:rsidR="003F199B" w:rsidRDefault="003F199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7F20D51" w14:textId="77777777" w:rsidR="003F199B" w:rsidRDefault="003F199B">
            <w:pPr>
              <w:pStyle w:val="TableParagraph"/>
              <w:spacing w:before="5"/>
              <w:rPr>
                <w:rFonts w:ascii="Calibri" w:eastAsia="Calibri" w:hAnsi="Calibri" w:cs="Calibri"/>
              </w:rPr>
            </w:pPr>
          </w:p>
          <w:p w14:paraId="7BF5D189" w14:textId="77777777" w:rsidR="003F199B" w:rsidRDefault="00A06881">
            <w:pPr>
              <w:pStyle w:val="TableParagraph"/>
              <w:spacing w:line="262" w:lineRule="auto"/>
              <w:ind w:left="515" w:right="246" w:hanging="1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Adopted</w:t>
            </w:r>
            <w:r>
              <w:rPr>
                <w:rFonts w:ascii="Calibri"/>
                <w:b/>
                <w:spacing w:val="26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Expense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074714D" w14:textId="77777777" w:rsidR="003F199B" w:rsidRDefault="003F199B">
            <w:pPr>
              <w:pStyle w:val="TableParagraph"/>
              <w:spacing w:before="1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2B6C9E" w14:textId="77777777" w:rsidR="003F199B" w:rsidRDefault="00A06881">
            <w:pPr>
              <w:pStyle w:val="TableParagraph"/>
              <w:spacing w:line="262" w:lineRule="auto"/>
              <w:ind w:left="136" w:right="193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Spring</w:t>
            </w:r>
            <w:r>
              <w:rPr>
                <w:rFonts w:ascii="Calibri"/>
                <w:b/>
                <w:spacing w:val="22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Supplemental</w:t>
            </w:r>
            <w:r>
              <w:rPr>
                <w:rFonts w:ascii="Calibri"/>
                <w:b/>
                <w:spacing w:val="27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Expense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52F2B47A" w14:textId="77777777" w:rsidR="003F199B" w:rsidRDefault="003F199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402864F" w14:textId="77777777" w:rsidR="003F199B" w:rsidRDefault="003F199B">
            <w:pPr>
              <w:pStyle w:val="TableParagraph"/>
              <w:spacing w:before="5"/>
              <w:rPr>
                <w:rFonts w:ascii="Calibri" w:eastAsia="Calibri" w:hAnsi="Calibri" w:cs="Calibri"/>
              </w:rPr>
            </w:pPr>
          </w:p>
          <w:p w14:paraId="2FE7644F" w14:textId="77777777" w:rsidR="003F199B" w:rsidRDefault="00A06881">
            <w:pPr>
              <w:pStyle w:val="TableParagraph"/>
              <w:spacing w:line="262" w:lineRule="auto"/>
              <w:ind w:left="129" w:right="131" w:firstLine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Amended</w:t>
            </w:r>
            <w:r>
              <w:rPr>
                <w:rFonts w:ascii="Calibri"/>
                <w:b/>
                <w:spacing w:val="21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Expense</w:t>
            </w:r>
            <w:r>
              <w:rPr>
                <w:rFonts w:ascii="Calibri"/>
                <w:b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Budget</w:t>
            </w:r>
          </w:p>
        </w:tc>
        <w:tc>
          <w:tcPr>
            <w:tcW w:w="12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AFFFBD8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296D82CF" w14:textId="77777777" w:rsidR="003F199B" w:rsidRDefault="003F199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94003E8" w14:textId="77777777" w:rsidR="003F199B" w:rsidRDefault="003F199B">
            <w:pPr>
              <w:pStyle w:val="TableParagraph"/>
              <w:spacing w:before="5"/>
              <w:rPr>
                <w:rFonts w:ascii="Calibri" w:eastAsia="Calibri" w:hAnsi="Calibri" w:cs="Calibri"/>
              </w:rPr>
            </w:pPr>
          </w:p>
          <w:p w14:paraId="57E2CAC6" w14:textId="77777777" w:rsidR="003F199B" w:rsidRDefault="00A06881">
            <w:pPr>
              <w:pStyle w:val="TableParagraph"/>
              <w:spacing w:line="262" w:lineRule="auto"/>
              <w:ind w:left="400" w:right="254" w:hanging="1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2024</w:t>
            </w:r>
            <w:r>
              <w:rPr>
                <w:rFonts w:ascii="Calibri"/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6"/>
              </w:rPr>
              <w:t>Ending</w:t>
            </w:r>
            <w:r>
              <w:rPr>
                <w:rFonts w:ascii="Calibri"/>
                <w:b/>
                <w:color w:val="FFFFFF"/>
                <w:spacing w:val="22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6"/>
              </w:rPr>
              <w:t>Balance</w:t>
            </w:r>
          </w:p>
        </w:tc>
      </w:tr>
      <w:tr w:rsidR="003F199B" w14:paraId="6FAF7556" w14:textId="77777777">
        <w:trPr>
          <w:trHeight w:hRule="exact" w:val="473"/>
        </w:trPr>
        <w:tc>
          <w:tcPr>
            <w:tcW w:w="2918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14:paraId="712B2F9D" w14:textId="77777777" w:rsidR="003F199B" w:rsidRDefault="00A06881">
            <w:pPr>
              <w:pStyle w:val="TableParagraph"/>
              <w:spacing w:before="2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General</w:t>
            </w:r>
            <w:r>
              <w:rPr>
                <w:rFonts w:ascii="Calibri"/>
                <w:b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Governmental</w:t>
            </w:r>
            <w:r>
              <w:rPr>
                <w:rFonts w:ascii="Calibri"/>
                <w:b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Fund</w:t>
            </w:r>
          </w:p>
          <w:p w14:paraId="20CE87CF" w14:textId="77777777" w:rsidR="003F199B" w:rsidRDefault="00A06881">
            <w:pPr>
              <w:pStyle w:val="TableParagraph"/>
              <w:spacing w:before="37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001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General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2E3CC7B9" w14:textId="77777777" w:rsidR="003F199B" w:rsidRDefault="00A06881">
            <w:pPr>
              <w:pStyle w:val="TableParagraph"/>
              <w:spacing w:before="44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z w:val="16"/>
              </w:rPr>
              <w:t>Subtotal</w:t>
            </w:r>
            <w:r>
              <w:rPr>
                <w:rFonts w:ascii="Calibri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General</w:t>
            </w:r>
            <w:r>
              <w:rPr>
                <w:rFonts w:ascii="Calibri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Gov't</w:t>
            </w:r>
            <w:r>
              <w:rPr>
                <w:rFonts w:ascii="Calibri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Funds</w:t>
            </w:r>
          </w:p>
          <w:p w14:paraId="6CC6CE89" w14:textId="77777777" w:rsidR="003F199B" w:rsidRDefault="00A06881">
            <w:pPr>
              <w:pStyle w:val="TableParagraph"/>
              <w:spacing w:before="128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Special</w:t>
            </w:r>
            <w:r>
              <w:rPr>
                <w:rFonts w:ascii="Calibri"/>
                <w:b/>
                <w:spacing w:val="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Revenue</w:t>
            </w:r>
            <w:r>
              <w:rPr>
                <w:rFonts w:ascii="Calibri"/>
                <w:b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Governmental</w:t>
            </w:r>
            <w:r>
              <w:rPr>
                <w:rFonts w:ascii="Calibri"/>
                <w:b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Funds</w:t>
            </w:r>
          </w:p>
          <w:p w14:paraId="21EE3ECE" w14:textId="77777777" w:rsidR="003F199B" w:rsidRDefault="00A06881">
            <w:pPr>
              <w:pStyle w:val="TableParagraph"/>
              <w:spacing w:before="37" w:line="294" w:lineRule="auto"/>
              <w:ind w:left="28" w:right="6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100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Parks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Open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Space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  <w:r>
              <w:rPr>
                <w:rFonts w:ascii="Calibri"/>
                <w:spacing w:val="25"/>
                <w:w w:val="10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120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Arts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Culture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4BEC2101" w14:textId="77777777" w:rsidR="003F199B" w:rsidRDefault="00A06881">
            <w:pPr>
              <w:pStyle w:val="TableParagraph"/>
              <w:spacing w:line="294" w:lineRule="auto"/>
              <w:ind w:left="28" w:right="8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130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Tourism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Promotion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  <w:r>
              <w:rPr>
                <w:rFonts w:ascii="Calibri"/>
                <w:spacing w:val="23"/>
                <w:w w:val="10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131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Public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Education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  <w:r>
              <w:rPr>
                <w:rFonts w:ascii="Calibri"/>
                <w:spacing w:val="29"/>
                <w:w w:val="10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132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REMP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3CBAF7BC" w14:textId="77777777" w:rsidR="003F199B" w:rsidRDefault="00A06881">
            <w:pPr>
              <w:pStyle w:val="TableParagraph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141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Transportation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6BBEAF00" w14:textId="77777777" w:rsidR="003F199B" w:rsidRDefault="00A06881">
            <w:pPr>
              <w:pStyle w:val="TableParagraph"/>
              <w:spacing w:before="44" w:line="294" w:lineRule="auto"/>
              <w:ind w:left="28" w:right="6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150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Housing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Development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  <w:r>
              <w:rPr>
                <w:rFonts w:ascii="Calibri"/>
                <w:spacing w:val="29"/>
                <w:w w:val="10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152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Kids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First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0D4C8CB0" w14:textId="77777777" w:rsidR="003F199B" w:rsidRDefault="00A06881">
            <w:pPr>
              <w:pStyle w:val="TableParagraph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160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Stormwater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4CBDEED0" w14:textId="77777777" w:rsidR="003F199B" w:rsidRDefault="00A06881">
            <w:pPr>
              <w:pStyle w:val="TableParagraph"/>
              <w:spacing w:before="44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z w:val="16"/>
              </w:rPr>
              <w:t>Subtotal</w:t>
            </w:r>
            <w:r>
              <w:rPr>
                <w:rFonts w:ascii="Calibri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Special</w:t>
            </w:r>
            <w:r>
              <w:rPr>
                <w:rFonts w:ascii="Calibri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Revenue</w:t>
            </w:r>
            <w:r>
              <w:rPr>
                <w:rFonts w:ascii="Calibri"/>
                <w:b/>
                <w:i/>
                <w:spacing w:val="4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Funds</w:t>
            </w:r>
          </w:p>
          <w:p w14:paraId="2D7F8837" w14:textId="77777777" w:rsidR="003F199B" w:rsidRDefault="00A06881">
            <w:pPr>
              <w:pStyle w:val="TableParagraph"/>
              <w:spacing w:before="128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Debt</w:t>
            </w:r>
            <w:r>
              <w:rPr>
                <w:rFonts w:ascii="Calibri"/>
                <w:b/>
                <w:spacing w:val="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Service</w:t>
            </w:r>
            <w:r>
              <w:rPr>
                <w:rFonts w:ascii="Calibri"/>
                <w:b/>
                <w:spacing w:val="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Governmental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Fund</w:t>
            </w:r>
          </w:p>
          <w:p w14:paraId="109979FA" w14:textId="77777777" w:rsidR="003F199B" w:rsidRDefault="00A06881">
            <w:pPr>
              <w:pStyle w:val="TableParagraph"/>
              <w:spacing w:before="37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250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Debt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Service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6AE9370C" w14:textId="77777777" w:rsidR="003F199B" w:rsidRDefault="00A06881">
            <w:pPr>
              <w:pStyle w:val="TableParagraph"/>
              <w:spacing w:before="30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z w:val="16"/>
              </w:rPr>
              <w:t>Subtotal</w:t>
            </w:r>
            <w:r>
              <w:rPr>
                <w:rFonts w:ascii="Calibri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Debt</w:t>
            </w:r>
            <w:r>
              <w:rPr>
                <w:rFonts w:ascii="Calibri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Service</w:t>
            </w:r>
            <w:r>
              <w:rPr>
                <w:rFonts w:ascii="Calibri"/>
                <w:b/>
                <w:i/>
                <w:spacing w:val="4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z w:val="16"/>
              </w:rPr>
              <w:t>Fund</w:t>
            </w:r>
          </w:p>
          <w:p w14:paraId="0FF1AF4A" w14:textId="77777777" w:rsidR="003F199B" w:rsidRDefault="003F199B">
            <w:pPr>
              <w:pStyle w:val="TableParagraph"/>
              <w:spacing w:before="4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5DE5AF6" w14:textId="77777777" w:rsidR="003F199B" w:rsidRDefault="00A06881">
            <w:pPr>
              <w:pStyle w:val="TableParagraph"/>
              <w:spacing w:line="286" w:lineRule="auto"/>
              <w:ind w:left="28" w:right="3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Capital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Projects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Governmental</w:t>
            </w:r>
            <w:r>
              <w:rPr>
                <w:rFonts w:ascii="Calibri"/>
                <w:b/>
                <w:spacing w:val="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Funds</w:t>
            </w:r>
            <w:r>
              <w:rPr>
                <w:rFonts w:ascii="Calibri"/>
                <w:b/>
                <w:spacing w:val="28"/>
                <w:w w:val="10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000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Asset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Management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Plan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  <w:r>
              <w:rPr>
                <w:rFonts w:ascii="Calibri"/>
                <w:spacing w:val="25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z w:val="16"/>
              </w:rPr>
              <w:t>Subtotal</w:t>
            </w:r>
            <w:r>
              <w:rPr>
                <w:rFonts w:ascii="Calibri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Capital</w:t>
            </w:r>
            <w:r>
              <w:rPr>
                <w:rFonts w:ascii="Calibri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z w:val="16"/>
              </w:rPr>
              <w:t>Fund</w:t>
            </w:r>
          </w:p>
          <w:p w14:paraId="7E54683B" w14:textId="77777777" w:rsidR="003F199B" w:rsidRDefault="00A06881">
            <w:pPr>
              <w:pStyle w:val="TableParagraph"/>
              <w:spacing w:before="91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Enterprise</w:t>
            </w:r>
            <w:r>
              <w:rPr>
                <w:rFonts w:ascii="Calibri"/>
                <w:b/>
                <w:spacing w:val="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Proprietary</w:t>
            </w:r>
            <w:r>
              <w:rPr>
                <w:rFonts w:ascii="Calibri"/>
                <w:b/>
                <w:spacing w:val="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Funds</w:t>
            </w:r>
          </w:p>
          <w:p w14:paraId="072F899C" w14:textId="77777777" w:rsidR="003F199B" w:rsidRDefault="00A06881">
            <w:pPr>
              <w:pStyle w:val="TableParagraph"/>
              <w:spacing w:before="37" w:line="294" w:lineRule="auto"/>
              <w:ind w:left="28" w:right="12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421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Water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Utility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  <w:r>
              <w:rPr>
                <w:rFonts w:ascii="Calibri"/>
                <w:spacing w:val="27"/>
                <w:w w:val="10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431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Electric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Utility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  <w:r>
              <w:rPr>
                <w:rFonts w:ascii="Calibri"/>
                <w:spacing w:val="25"/>
                <w:w w:val="10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451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Parking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45BEE7FC" w14:textId="77777777" w:rsidR="003F199B" w:rsidRDefault="00A06881">
            <w:pPr>
              <w:pStyle w:val="TableParagraph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471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Golf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Course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47D67EDF" w14:textId="77777777" w:rsidR="003F199B" w:rsidRDefault="00A06881">
            <w:pPr>
              <w:pStyle w:val="TableParagraph"/>
              <w:spacing w:before="44" w:line="294" w:lineRule="auto"/>
              <w:ind w:left="28" w:right="9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491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Truscott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Housing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  <w:r>
              <w:rPr>
                <w:rFonts w:ascii="Calibri"/>
                <w:spacing w:val="24"/>
                <w:w w:val="10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492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Marolt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Housing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  <w:r>
              <w:rPr>
                <w:rFonts w:ascii="Calibri"/>
                <w:spacing w:val="24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z w:val="16"/>
              </w:rPr>
              <w:t>Subtotal</w:t>
            </w:r>
            <w:r>
              <w:rPr>
                <w:rFonts w:ascii="Calibri"/>
                <w:b/>
                <w:i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Enterprise</w:t>
            </w:r>
            <w:r>
              <w:rPr>
                <w:rFonts w:ascii="Calibri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Funds</w:t>
            </w:r>
          </w:p>
          <w:p w14:paraId="0ACE0011" w14:textId="77777777" w:rsidR="003F199B" w:rsidRDefault="00A06881">
            <w:pPr>
              <w:pStyle w:val="TableParagraph"/>
              <w:spacing w:before="84" w:line="290" w:lineRule="auto"/>
              <w:ind w:left="28" w:right="9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Internal</w:t>
            </w:r>
            <w:r>
              <w:rPr>
                <w:rFonts w:ascii="Calibri"/>
                <w:b/>
                <w:spacing w:val="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Proprietary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Funds</w:t>
            </w:r>
            <w:r>
              <w:rPr>
                <w:rFonts w:ascii="Calibri"/>
                <w:b/>
                <w:spacing w:val="26"/>
                <w:w w:val="10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501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Employee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Benefits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  <w:r>
              <w:rPr>
                <w:rFonts w:ascii="Calibri"/>
                <w:spacing w:val="21"/>
                <w:w w:val="10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505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Employee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Housing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1BE5317E" w14:textId="77777777" w:rsidR="003F199B" w:rsidRDefault="00A06881">
            <w:pPr>
              <w:pStyle w:val="TableParagraph"/>
              <w:spacing w:before="3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510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Information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Technology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  <w:p w14:paraId="42A873C8" w14:textId="77777777" w:rsidR="003F199B" w:rsidRDefault="00A06881">
            <w:pPr>
              <w:pStyle w:val="TableParagraph"/>
              <w:spacing w:before="44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z w:val="16"/>
              </w:rPr>
              <w:t>Subtotal</w:t>
            </w:r>
            <w:r>
              <w:rPr>
                <w:rFonts w:ascii="Calibri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Internal</w:t>
            </w:r>
            <w:r>
              <w:rPr>
                <w:rFonts w:ascii="Calibri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Service</w:t>
            </w:r>
            <w:r>
              <w:rPr>
                <w:rFonts w:ascii="Calibri"/>
                <w:b/>
                <w:i/>
                <w:spacing w:val="5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z w:val="16"/>
              </w:rPr>
              <w:t>Funds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536EA4A9" w14:textId="77777777" w:rsidR="003F199B" w:rsidRDefault="003F199B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6AFBB8A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$44,476,452</w:t>
            </w:r>
          </w:p>
        </w:tc>
        <w:tc>
          <w:tcPr>
            <w:tcW w:w="127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14:paraId="2EBA764D" w14:textId="77777777" w:rsidR="003F199B" w:rsidRDefault="003F199B"/>
        </w:tc>
        <w:tc>
          <w:tcPr>
            <w:tcW w:w="13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259214B" w14:textId="77777777" w:rsidR="003F199B" w:rsidRDefault="003F199B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05F125C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$47,116,370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A5044A4" w14:textId="77777777" w:rsidR="003F199B" w:rsidRDefault="003F199B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4660CBD" w14:textId="77777777" w:rsidR="003F199B" w:rsidRDefault="00A06881">
            <w:pPr>
              <w:pStyle w:val="TableParagraph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$250,940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1A037B3D" w14:textId="77777777" w:rsidR="003F199B" w:rsidRDefault="003F199B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29B9F11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$47,367,310</w:t>
            </w:r>
          </w:p>
        </w:tc>
        <w:tc>
          <w:tcPr>
            <w:tcW w:w="127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14:paraId="773202B9" w14:textId="77777777" w:rsidR="003F199B" w:rsidRDefault="003F199B"/>
        </w:tc>
        <w:tc>
          <w:tcPr>
            <w:tcW w:w="139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49F7236" w14:textId="77777777" w:rsidR="003F199B" w:rsidRDefault="003F199B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3ED56F7" w14:textId="77777777" w:rsidR="003F199B" w:rsidRDefault="00A06881">
            <w:pPr>
              <w:pStyle w:val="TableParagraph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$47,532,555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32DF0EF" w14:textId="77777777" w:rsidR="003F199B" w:rsidRDefault="003F199B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480EB4C" w14:textId="77777777" w:rsidR="003F199B" w:rsidRDefault="00A06881">
            <w:pPr>
              <w:pStyle w:val="TableParagraph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$3,357,788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70CFA0B7" w14:textId="77777777" w:rsidR="003F199B" w:rsidRDefault="003F199B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8559213" w14:textId="77777777" w:rsidR="003F199B" w:rsidRDefault="00A06881">
            <w:pPr>
              <w:pStyle w:val="TableParagraph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$50,890,343</w:t>
            </w:r>
          </w:p>
        </w:tc>
        <w:tc>
          <w:tcPr>
            <w:tcW w:w="127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14:paraId="35D1DE03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4F3EDD46" w14:textId="77777777" w:rsidR="003F199B" w:rsidRDefault="003F199B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9BBAB82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$40,953,418</w:t>
            </w:r>
          </w:p>
        </w:tc>
      </w:tr>
      <w:tr w:rsidR="003F199B" w14:paraId="263D872B" w14:textId="77777777">
        <w:trPr>
          <w:trHeight w:hRule="exact" w:val="401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39355FA6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4FA34370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$44,476,452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55EFB40" w14:textId="77777777" w:rsidR="003F199B" w:rsidRDefault="003F199B"/>
        </w:tc>
        <w:tc>
          <w:tcPr>
            <w:tcW w:w="138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7D99EBD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$47,116,370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2ABA65B" w14:textId="77777777" w:rsidR="003F199B" w:rsidRDefault="00A06881">
            <w:pPr>
              <w:pStyle w:val="TableParagraph"/>
              <w:spacing w:before="2"/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$250,940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2E19C7E7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$47,367,310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2E16B067" w14:textId="77777777" w:rsidR="003F199B" w:rsidRDefault="003F199B"/>
        </w:tc>
        <w:tc>
          <w:tcPr>
            <w:tcW w:w="139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77A1DD6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$47,532,555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2D759FB" w14:textId="77777777" w:rsidR="003F199B" w:rsidRDefault="00A06881">
            <w:pPr>
              <w:pStyle w:val="TableParagraph"/>
              <w:spacing w:before="2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$3,357,788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7AA3D7B5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$50,890,343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A973FAC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1772B2AE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$40,953,418</w:t>
            </w:r>
          </w:p>
        </w:tc>
      </w:tr>
      <w:tr w:rsidR="003F199B" w14:paraId="05F46265" w14:textId="77777777">
        <w:trPr>
          <w:trHeight w:hRule="exact" w:val="398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21773AD0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76180E42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13E7EBDF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$21,791,036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3508116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274EFE1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5B2337C5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$21,013,300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11F60C6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5BD08576" w14:textId="77777777" w:rsidR="003F199B" w:rsidRDefault="00A06881">
            <w:pPr>
              <w:pStyle w:val="TableParagraph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$186,000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99CF1AE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44F09D0B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$21,199,300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5DC579FF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7BE62504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4727148C" w14:textId="77777777" w:rsidR="003F199B" w:rsidRDefault="00A06881">
            <w:pPr>
              <w:pStyle w:val="TableParagraph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$21,384,174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14C0FB5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1E036C38" w14:textId="77777777" w:rsidR="003F199B" w:rsidRDefault="00A06881">
            <w:pPr>
              <w:pStyle w:val="TableParagraph"/>
              <w:ind w:left="3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$15,369,527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5B758B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43B8F6C4" w14:textId="77777777" w:rsidR="003F199B" w:rsidRDefault="00A06881">
            <w:pPr>
              <w:pStyle w:val="TableParagraph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$36,753,701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29DF898F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7FACE9F1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2797CF31" w14:textId="77777777" w:rsidR="003F199B" w:rsidRDefault="00A06881">
            <w:pPr>
              <w:pStyle w:val="TableParagraph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$6,236,635</w:t>
            </w:r>
          </w:p>
        </w:tc>
      </w:tr>
      <w:tr w:rsidR="003F199B" w14:paraId="30A24042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0B6F7D22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4F203CEB" w14:textId="77777777" w:rsidR="003F199B" w:rsidRDefault="00A06881">
            <w:pPr>
              <w:pStyle w:val="TableParagraph"/>
              <w:spacing w:before="8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$53,881,500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22CDECB9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0FF3785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$9,422,740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A01B9A3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3B97A0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$9,422,740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0C34C72B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5FC981A1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$8,241,541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07EE27E" w14:textId="77777777" w:rsidR="003F199B" w:rsidRDefault="00A06881">
            <w:pPr>
              <w:pStyle w:val="TableParagraph"/>
              <w:spacing w:before="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$6,353,933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C3CFEB" w14:textId="77777777" w:rsidR="003F199B" w:rsidRDefault="00A06881">
            <w:pPr>
              <w:pStyle w:val="TableParagraph"/>
              <w:spacing w:before="8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$14,595,474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290C438A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5687BE74" w14:textId="77777777" w:rsidR="003F199B" w:rsidRDefault="00A06881">
            <w:pPr>
              <w:pStyle w:val="TableParagraph"/>
              <w:spacing w:before="8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$48,708,767</w:t>
            </w:r>
          </w:p>
        </w:tc>
      </w:tr>
      <w:tr w:rsidR="003F199B" w14:paraId="3877108B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5B87EED4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08E22677" w14:textId="77777777" w:rsidR="003F199B" w:rsidRDefault="00A06881">
            <w:pPr>
              <w:pStyle w:val="TableParagraph"/>
              <w:spacing w:before="8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$382,321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6EA68D6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9C4D021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$4,557,828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1E715B88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DD12634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$4,557,828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5BB382C3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10AC6602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$4,545,750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0D2152C" w14:textId="77777777" w:rsidR="003F199B" w:rsidRDefault="00A06881">
            <w:pPr>
              <w:pStyle w:val="TableParagraph"/>
              <w:spacing w:before="8"/>
              <w:ind w:left="6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$51,536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6830689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$4,597,286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B9E8F88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0CF5457A" w14:textId="77777777" w:rsidR="003F199B" w:rsidRDefault="00A06881">
            <w:pPr>
              <w:pStyle w:val="TableParagraph"/>
              <w:spacing w:before="8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$342,863</w:t>
            </w:r>
          </w:p>
        </w:tc>
      </w:tr>
      <w:tr w:rsidR="003F199B" w14:paraId="7930B0A8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4AC27951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21B4E395" w14:textId="77777777" w:rsidR="003F199B" w:rsidRDefault="00A06881">
            <w:pPr>
              <w:pStyle w:val="TableParagraph"/>
              <w:spacing w:before="8"/>
              <w:ind w:left="8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$2,198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338B85B9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A95E5B3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$4,485,360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399AF30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E28FE4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$4,485,360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3B6F44B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4CC6D29D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$4,485,360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028AA422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BC770B0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$4,485,360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D3ADC97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662D76BA" w14:textId="77777777" w:rsidR="003F199B" w:rsidRDefault="00A06881">
            <w:pPr>
              <w:pStyle w:val="TableParagraph"/>
              <w:spacing w:before="8"/>
              <w:ind w:left="8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$2,198</w:t>
            </w:r>
          </w:p>
        </w:tc>
      </w:tr>
      <w:tr w:rsidR="003F199B" w14:paraId="0F0365A6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5BF61D3B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0BCC588C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$2,644,543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396DACDB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F8D17AA" w14:textId="77777777" w:rsidR="003F199B" w:rsidRDefault="00A06881">
            <w:pPr>
              <w:pStyle w:val="TableParagraph"/>
              <w:spacing w:before="8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$876,400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2D1A0E3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15ECEB" w14:textId="77777777" w:rsidR="003F199B" w:rsidRDefault="00A06881">
            <w:pPr>
              <w:pStyle w:val="TableParagraph"/>
              <w:spacing w:before="8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$876,400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72EE602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0D3AD77C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$1,516,900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5697415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99720C5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$1,516,900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15D108ED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0F501A08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$2,004,043</w:t>
            </w:r>
          </w:p>
        </w:tc>
      </w:tr>
      <w:tr w:rsidR="003F199B" w14:paraId="2A9A078B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105F4263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31828278" w14:textId="77777777" w:rsidR="003F199B" w:rsidRDefault="00A06881">
            <w:pPr>
              <w:pStyle w:val="TableParagraph"/>
              <w:spacing w:before="8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$25,494,466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6D3F967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D13CD05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$6,542,250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BAD022C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7392527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$6,542,250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6533AD5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2204EC5A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$6,052,566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1EBEC8C" w14:textId="77777777" w:rsidR="003F199B" w:rsidRDefault="00A06881">
            <w:pPr>
              <w:pStyle w:val="TableParagraph"/>
              <w:spacing w:before="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$1,339,055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DE8502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$7,391,621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DA188DF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690CC979" w14:textId="77777777" w:rsidR="003F199B" w:rsidRDefault="00A06881">
            <w:pPr>
              <w:pStyle w:val="TableParagraph"/>
              <w:spacing w:before="8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$24,645,095</w:t>
            </w:r>
          </w:p>
        </w:tc>
      </w:tr>
      <w:tr w:rsidR="003F199B" w14:paraId="090C058F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72201824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544B0334" w14:textId="77777777" w:rsidR="003F199B" w:rsidRDefault="00A06881">
            <w:pPr>
              <w:pStyle w:val="TableParagraph"/>
              <w:spacing w:before="8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$78,329,914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5CC6D1E8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26FA053" w14:textId="77777777" w:rsidR="003F199B" w:rsidRDefault="00A06881">
            <w:pPr>
              <w:pStyle w:val="TableParagraph"/>
              <w:spacing w:before="8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$23,109,000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1F667156" w14:textId="77777777" w:rsidR="003F199B" w:rsidRDefault="00A06881">
            <w:pPr>
              <w:pStyle w:val="TableParagraph"/>
              <w:spacing w:before="8"/>
              <w:ind w:left="3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$12,778,000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816BA46" w14:textId="77777777" w:rsidR="003F199B" w:rsidRDefault="00A06881">
            <w:pPr>
              <w:pStyle w:val="TableParagraph"/>
              <w:spacing w:before="8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$35,887,000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5AF4D496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7D8C716E" w14:textId="77777777" w:rsidR="003F199B" w:rsidRDefault="00A06881">
            <w:pPr>
              <w:pStyle w:val="TableParagraph"/>
              <w:spacing w:before="8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$17,030,798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0FE87B3B" w14:textId="77777777" w:rsidR="003F199B" w:rsidRDefault="00A06881">
            <w:pPr>
              <w:pStyle w:val="TableParagraph"/>
              <w:spacing w:before="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$5,339,881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CC3A0F" w14:textId="77777777" w:rsidR="003F199B" w:rsidRDefault="00A06881">
            <w:pPr>
              <w:pStyle w:val="TableParagraph"/>
              <w:spacing w:before="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$22,370,679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09DC3110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5F52DD98" w14:textId="77777777" w:rsidR="003F199B" w:rsidRDefault="00A06881">
            <w:pPr>
              <w:pStyle w:val="TableParagraph"/>
              <w:spacing w:before="8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$91,846,235</w:t>
            </w:r>
          </w:p>
        </w:tc>
      </w:tr>
      <w:tr w:rsidR="003F199B" w14:paraId="4112EBEE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2D3E03A9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3F1F3386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$9,552,834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2B08804F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02F2E5F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$4,532,200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D12938E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B38C66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$4,532,200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F1DF6CD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4B91F6D4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$3,553,482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9B7137C" w14:textId="77777777" w:rsidR="003F199B" w:rsidRDefault="00A06881">
            <w:pPr>
              <w:pStyle w:val="TableParagraph"/>
              <w:spacing w:before="8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$883,501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73482D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$4,436,983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4A4AECE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7CD2E11C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$9,648,051</w:t>
            </w:r>
          </w:p>
        </w:tc>
      </w:tr>
      <w:tr w:rsidR="003F199B" w14:paraId="455393DC" w14:textId="77777777">
        <w:trPr>
          <w:trHeight w:hRule="exact" w:val="238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0DF1CD93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10683827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$4,514,482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093EE90B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D7EF94D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$1,843,800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B2EE28E" w14:textId="77777777" w:rsidR="003F199B" w:rsidRDefault="00A06881">
            <w:pPr>
              <w:pStyle w:val="TableParagraph"/>
              <w:spacing w:before="8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$581,549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70B6246B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$2,425,349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16A01DFA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7AAB21A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$1,926,735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A7F3E5B" w14:textId="77777777" w:rsidR="003F199B" w:rsidRDefault="00A06881">
            <w:pPr>
              <w:pStyle w:val="TableParagraph"/>
              <w:spacing w:before="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$2,233,877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4E87D14B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$4,160,612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B7518D7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6646CDD7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$2,779,219</w:t>
            </w:r>
          </w:p>
        </w:tc>
      </w:tr>
      <w:tr w:rsidR="003F199B" w14:paraId="4A765DE3" w14:textId="77777777">
        <w:trPr>
          <w:trHeight w:hRule="exact" w:val="401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325C4833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194A87E0" w14:textId="77777777" w:rsidR="003F199B" w:rsidRDefault="00A06881">
            <w:pPr>
              <w:pStyle w:val="TableParagraph"/>
              <w:spacing w:before="2"/>
              <w:ind w:left="3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$196,593,294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5B4B4A74" w14:textId="77777777" w:rsidR="003F199B" w:rsidRDefault="003F199B"/>
        </w:tc>
        <w:tc>
          <w:tcPr>
            <w:tcW w:w="138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274392D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$76,382,878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FC268E8" w14:textId="77777777" w:rsidR="003F199B" w:rsidRDefault="00A06881">
            <w:pPr>
              <w:pStyle w:val="TableParagraph"/>
              <w:spacing w:before="2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$13,545,549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103F8C56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$89,928,427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0F7830D" w14:textId="77777777" w:rsidR="003F199B" w:rsidRDefault="003F199B"/>
        </w:tc>
        <w:tc>
          <w:tcPr>
            <w:tcW w:w="139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26B7252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$68,737,304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F0DA382" w14:textId="77777777" w:rsidR="003F199B" w:rsidRDefault="00A06881">
            <w:pPr>
              <w:pStyle w:val="TableParagraph"/>
              <w:spacing w:before="2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$31,571,310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59468565" w14:textId="77777777" w:rsidR="003F199B" w:rsidRDefault="00A06881">
            <w:pPr>
              <w:pStyle w:val="TableParagraph"/>
              <w:spacing w:before="2"/>
              <w:ind w:left="3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$100,308,614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0178655D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02D542F5" w14:textId="77777777" w:rsidR="003F199B" w:rsidRDefault="00A06881">
            <w:pPr>
              <w:pStyle w:val="TableParagraph"/>
              <w:spacing w:before="2"/>
              <w:ind w:left="3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$186,213,107</w:t>
            </w:r>
          </w:p>
        </w:tc>
      </w:tr>
      <w:tr w:rsidR="003F199B" w14:paraId="7DBE3C58" w14:textId="77777777">
        <w:trPr>
          <w:trHeight w:hRule="exact" w:val="382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39FCAB3C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2D41FF41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57EA2E03" w14:textId="77777777" w:rsidR="003F199B" w:rsidRDefault="00A06881">
            <w:pPr>
              <w:pStyle w:val="TableParagraph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$309,560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DF41B48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8C76C1B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058AFE36" w14:textId="77777777" w:rsidR="003F199B" w:rsidRDefault="00A06881">
            <w:pPr>
              <w:pStyle w:val="TableParagraph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$6,052,870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0470C26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00A9DFEE" w14:textId="77777777" w:rsidR="003F199B" w:rsidRDefault="00A06881">
            <w:pPr>
              <w:pStyle w:val="TableParagraph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100063F0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7A06A3AF" w14:textId="77777777" w:rsidR="003F199B" w:rsidRDefault="00A06881">
            <w:pPr>
              <w:pStyle w:val="TableParagraph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$6,052,870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BC27070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D6064A9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1602777F" w14:textId="77777777" w:rsidR="003F199B" w:rsidRDefault="00A06881">
            <w:pPr>
              <w:pStyle w:val="TableParagraph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$6,055,970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7AEFD47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0F378B33" w14:textId="77777777" w:rsidR="003F199B" w:rsidRDefault="00A06881">
            <w:pPr>
              <w:pStyle w:val="TableParagraph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60E3E77C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22347696" w14:textId="77777777" w:rsidR="003F199B" w:rsidRDefault="00A06881">
            <w:pPr>
              <w:pStyle w:val="TableParagraph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$6,055,970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51B6199B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5201233A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10B152B2" w14:textId="77777777" w:rsidR="003F199B" w:rsidRDefault="00A06881">
            <w:pPr>
              <w:pStyle w:val="TableParagraph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$306,460</w:t>
            </w:r>
          </w:p>
        </w:tc>
      </w:tr>
      <w:tr w:rsidR="003F199B" w14:paraId="0A4B3BD1" w14:textId="77777777">
        <w:trPr>
          <w:trHeight w:hRule="exact" w:val="412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061DF954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46F2BAA5" w14:textId="77777777" w:rsidR="003F199B" w:rsidRDefault="00A06881">
            <w:pPr>
              <w:pStyle w:val="TableParagraph"/>
              <w:spacing w:before="2"/>
              <w:ind w:left="6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$309,560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8EF2F72" w14:textId="77777777" w:rsidR="003F199B" w:rsidRDefault="003F199B"/>
        </w:tc>
        <w:tc>
          <w:tcPr>
            <w:tcW w:w="138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AFC0AA5" w14:textId="77777777" w:rsidR="003F199B" w:rsidRDefault="00A06881">
            <w:pPr>
              <w:pStyle w:val="TableParagraph"/>
              <w:spacing w:before="2"/>
              <w:ind w:left="5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$6,052,870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2313ACC" w14:textId="77777777" w:rsidR="003F199B" w:rsidRDefault="00A06881">
            <w:pPr>
              <w:pStyle w:val="TableParagraph"/>
              <w:spacing w:before="2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65A9A2A9" w14:textId="77777777" w:rsidR="003F199B" w:rsidRDefault="00A06881">
            <w:pPr>
              <w:pStyle w:val="TableParagraph"/>
              <w:spacing w:before="2"/>
              <w:ind w:left="5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$6,052,870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37D225A8" w14:textId="77777777" w:rsidR="003F199B" w:rsidRDefault="003F199B"/>
        </w:tc>
        <w:tc>
          <w:tcPr>
            <w:tcW w:w="139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3FB65F7" w14:textId="77777777" w:rsidR="003F199B" w:rsidRDefault="00A06881">
            <w:pPr>
              <w:pStyle w:val="TableParagraph"/>
              <w:spacing w:before="2"/>
              <w:ind w:left="5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$6,055,970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E837698" w14:textId="77777777" w:rsidR="003F199B" w:rsidRDefault="00A06881">
            <w:pPr>
              <w:pStyle w:val="TableParagraph"/>
              <w:spacing w:before="2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04697219" w14:textId="77777777" w:rsidR="003F199B" w:rsidRDefault="00A06881">
            <w:pPr>
              <w:pStyle w:val="TableParagraph"/>
              <w:spacing w:before="2"/>
              <w:ind w:left="5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$6,055,970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5C4AEA7E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4112D391" w14:textId="77777777" w:rsidR="003F199B" w:rsidRDefault="00A06881">
            <w:pPr>
              <w:pStyle w:val="TableParagraph"/>
              <w:spacing w:before="2"/>
              <w:ind w:left="6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$306,460</w:t>
            </w:r>
          </w:p>
        </w:tc>
      </w:tr>
      <w:tr w:rsidR="003F199B" w14:paraId="49D837EF" w14:textId="77777777">
        <w:trPr>
          <w:trHeight w:hRule="exact" w:val="40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0342881D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2A6C6314" w14:textId="77777777" w:rsidR="003F199B" w:rsidRDefault="003F199B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1B21C5FF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$33,065,154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9B575F0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17A8221" w14:textId="77777777" w:rsidR="003F199B" w:rsidRDefault="003F199B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13DF1544" w14:textId="77777777" w:rsidR="003F199B" w:rsidRDefault="00A06881">
            <w:pPr>
              <w:pStyle w:val="TableParagraph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$8,631,656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03F8D0B" w14:textId="77777777" w:rsidR="003F199B" w:rsidRDefault="003F199B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5112D9CE" w14:textId="77777777" w:rsidR="003F199B" w:rsidRDefault="00A06881">
            <w:pPr>
              <w:pStyle w:val="TableParagraph"/>
              <w:ind w:left="4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$1,472,500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5B3A8296" w14:textId="77777777" w:rsidR="003F199B" w:rsidRDefault="003F199B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6EB08AA8" w14:textId="77777777" w:rsidR="003F199B" w:rsidRDefault="00A06881">
            <w:pPr>
              <w:pStyle w:val="TableParagraph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$10,104,156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05C44AE4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679CA0B" w14:textId="77777777" w:rsidR="003F199B" w:rsidRDefault="003F199B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1948F133" w14:textId="77777777" w:rsidR="003F199B" w:rsidRDefault="00A06881">
            <w:pPr>
              <w:pStyle w:val="TableParagraph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$10,100,370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E59E5E8" w14:textId="77777777" w:rsidR="003F199B" w:rsidRDefault="003F199B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9D5A77B" w14:textId="77777777" w:rsidR="003F199B" w:rsidRDefault="00A06881">
            <w:pPr>
              <w:pStyle w:val="TableParagraph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$9,829,821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14870E5A" w14:textId="77777777" w:rsidR="003F199B" w:rsidRDefault="003F199B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1C3E3F21" w14:textId="77777777" w:rsidR="003F199B" w:rsidRDefault="00A06881">
            <w:pPr>
              <w:pStyle w:val="TableParagraph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$19,930,191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1B08A3D1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35813FB3" w14:textId="77777777" w:rsidR="003F199B" w:rsidRDefault="003F199B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A758766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$23,239,119</w:t>
            </w:r>
          </w:p>
        </w:tc>
      </w:tr>
      <w:tr w:rsidR="003F199B" w14:paraId="1EE84F72" w14:textId="77777777">
        <w:trPr>
          <w:trHeight w:hRule="exact" w:val="401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06E6AA8A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5A291406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$33,065,154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4F2043E" w14:textId="77777777" w:rsidR="003F199B" w:rsidRDefault="003F199B"/>
        </w:tc>
        <w:tc>
          <w:tcPr>
            <w:tcW w:w="138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399A51B" w14:textId="77777777" w:rsidR="003F199B" w:rsidRDefault="00A06881">
            <w:pPr>
              <w:pStyle w:val="TableParagraph"/>
              <w:spacing w:before="2"/>
              <w:ind w:left="5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$8,631,656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85FA38C" w14:textId="77777777" w:rsidR="003F199B" w:rsidRDefault="00A06881">
            <w:pPr>
              <w:pStyle w:val="TableParagraph"/>
              <w:spacing w:before="2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$1,472,500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4812082D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$10,104,156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6D089C6" w14:textId="77777777" w:rsidR="003F199B" w:rsidRDefault="003F199B"/>
        </w:tc>
        <w:tc>
          <w:tcPr>
            <w:tcW w:w="139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942728E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$10,100,370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53194B7" w14:textId="77777777" w:rsidR="003F199B" w:rsidRDefault="00A06881">
            <w:pPr>
              <w:pStyle w:val="TableParagraph"/>
              <w:spacing w:before="2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$9,829,821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1A23163C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$19,930,191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F18C8E6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04DFF5E0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$23,239,119</w:t>
            </w:r>
          </w:p>
        </w:tc>
      </w:tr>
      <w:tr w:rsidR="003F199B" w14:paraId="1454D707" w14:textId="77777777">
        <w:trPr>
          <w:trHeight w:hRule="exact" w:val="398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513C7D50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18A0490C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581F02D0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$21,348,493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38BBBAE8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4FE2BDA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75E50E4D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$12,454,020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F62A471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364B88A6" w14:textId="77777777" w:rsidR="003F199B" w:rsidRDefault="00A06881">
            <w:pPr>
              <w:pStyle w:val="TableParagraph"/>
              <w:ind w:left="6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$79,900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AC61D0D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6D553FE8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$12,533,920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A818C5B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56F2809C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303CBCC3" w14:textId="77777777" w:rsidR="003F199B" w:rsidRDefault="00A06881">
            <w:pPr>
              <w:pStyle w:val="TableParagraph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$12,731,044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5224162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2E331D73" w14:textId="77777777" w:rsidR="003F199B" w:rsidRDefault="00A06881">
            <w:pPr>
              <w:pStyle w:val="TableParagraph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$3,368,983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9FD9E3D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11AC85B8" w14:textId="77777777" w:rsidR="003F199B" w:rsidRDefault="00A06881">
            <w:pPr>
              <w:pStyle w:val="TableParagraph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$16,100,027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2292AB8D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6FCC138A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031694BD" w14:textId="77777777" w:rsidR="003F199B" w:rsidRDefault="00A06881">
            <w:pPr>
              <w:pStyle w:val="TableParagraph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$17,782,385</w:t>
            </w:r>
          </w:p>
        </w:tc>
      </w:tr>
      <w:tr w:rsidR="003F199B" w14:paraId="15D04BE6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15C9DC26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7C0F558C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$9,072,675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351E174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7431A40" w14:textId="77777777" w:rsidR="003F199B" w:rsidRDefault="00A06881">
            <w:pPr>
              <w:pStyle w:val="TableParagraph"/>
              <w:spacing w:before="8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$14,024,300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452CD82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A2E047" w14:textId="77777777" w:rsidR="003F199B" w:rsidRDefault="00A06881">
            <w:pPr>
              <w:pStyle w:val="TableParagraph"/>
              <w:spacing w:before="8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$14,024,300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0E82B46D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475068A7" w14:textId="77777777" w:rsidR="003F199B" w:rsidRDefault="00A06881">
            <w:pPr>
              <w:pStyle w:val="TableParagraph"/>
              <w:spacing w:before="8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$14,619,558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2CBAB34" w14:textId="77777777" w:rsidR="003F199B" w:rsidRDefault="00A06881">
            <w:pPr>
              <w:pStyle w:val="TableParagraph"/>
              <w:spacing w:before="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$2,376,534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A73D03F" w14:textId="77777777" w:rsidR="003F199B" w:rsidRDefault="00A06881">
            <w:pPr>
              <w:pStyle w:val="TableParagraph"/>
              <w:spacing w:before="8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$16,996,092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1808B929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21B41D2F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$6,100,883</w:t>
            </w:r>
          </w:p>
        </w:tc>
      </w:tr>
      <w:tr w:rsidR="003F199B" w14:paraId="296F3994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72FC7664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5A56D13D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$7,166,584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FA5F530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CBC1F16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$4,923,500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8015101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8D6E2C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$4,923,500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DC893E1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22DE0F5C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$4,856,239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BFFF01F" w14:textId="77777777" w:rsidR="003F199B" w:rsidRDefault="00A06881">
            <w:pPr>
              <w:pStyle w:val="TableParagraph"/>
              <w:spacing w:before="8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$517,340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ABBBD6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$5,373,579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2B51F422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020F8BB4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$6,716,505</w:t>
            </w:r>
          </w:p>
        </w:tc>
      </w:tr>
      <w:tr w:rsidR="003F199B" w14:paraId="25CC50FA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2B00BDA8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5678AD2C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$2,272,031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E985456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64E861E6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$3,323,372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2009BBB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C633358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$3,323,372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4B58BB6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73BDAFAA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$3,035,153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F08F1FC" w14:textId="77777777" w:rsidR="003F199B" w:rsidRDefault="00A06881">
            <w:pPr>
              <w:pStyle w:val="TableParagraph"/>
              <w:spacing w:before="8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$558,962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53839AC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$3,594,115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79094F40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75324D4C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$2,001,288</w:t>
            </w:r>
          </w:p>
        </w:tc>
      </w:tr>
      <w:tr w:rsidR="003F199B" w14:paraId="7114C173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2A4B3DBF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238C8156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$1,881,703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04A7584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38B286A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$1,521,850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C9A2DB8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1D8C310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$1,521,850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3C000C5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57EA7C1A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$1,337,406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9A7D8EC" w14:textId="77777777" w:rsidR="003F199B" w:rsidRDefault="00A06881">
            <w:pPr>
              <w:pStyle w:val="TableParagraph"/>
              <w:spacing w:before="8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$617,159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739A9A8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$1,954,565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1A2E564B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7EB140ED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$1,448,988</w:t>
            </w:r>
          </w:p>
        </w:tc>
      </w:tr>
      <w:tr w:rsidR="003F199B" w14:paraId="248B7F2E" w14:textId="77777777">
        <w:trPr>
          <w:trHeight w:hRule="exact" w:val="238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444E54A2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0C11AE6F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$2,316,793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1D5D9B2A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B164EA2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$1,697,460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1D3756C" w14:textId="77777777" w:rsidR="003F199B" w:rsidRDefault="00A06881">
            <w:pPr>
              <w:pStyle w:val="TableParagraph"/>
              <w:spacing w:before="8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784C582B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$1,697,460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23DF62B5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BDA819C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$2,195,586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8AB1EEE" w14:textId="77777777" w:rsidR="003F199B" w:rsidRDefault="00A06881">
            <w:pPr>
              <w:pStyle w:val="TableParagraph"/>
              <w:spacing w:before="8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$214,502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77CE6175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$2,410,088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37DACE8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475F0D3C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$1,604,165</w:t>
            </w:r>
          </w:p>
        </w:tc>
      </w:tr>
      <w:tr w:rsidR="003F199B" w14:paraId="6CCAE58A" w14:textId="77777777">
        <w:trPr>
          <w:trHeight w:hRule="exact" w:val="401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169ACD06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4BB81354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$44,058,278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FCA6789" w14:textId="77777777" w:rsidR="003F199B" w:rsidRDefault="003F199B"/>
        </w:tc>
        <w:tc>
          <w:tcPr>
            <w:tcW w:w="138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2F2F3CC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$37,944,502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D7FAADA" w14:textId="77777777" w:rsidR="003F199B" w:rsidRDefault="00A06881">
            <w:pPr>
              <w:pStyle w:val="TableParagraph"/>
              <w:spacing w:before="2"/>
              <w:ind w:left="6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$79,900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25CA73EB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$38,024,402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2CDC8A0" w14:textId="77777777" w:rsidR="003F199B" w:rsidRDefault="003F199B"/>
        </w:tc>
        <w:tc>
          <w:tcPr>
            <w:tcW w:w="139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B967C31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$38,774,987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7272404" w14:textId="77777777" w:rsidR="003F199B" w:rsidRDefault="00A06881">
            <w:pPr>
              <w:pStyle w:val="TableParagraph"/>
              <w:spacing w:before="2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$7,653,480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239D7A7B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$46,428,467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6B709008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58526A75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$35,654,213</w:t>
            </w:r>
          </w:p>
        </w:tc>
      </w:tr>
      <w:tr w:rsidR="003F199B" w14:paraId="07D73C40" w14:textId="77777777">
        <w:trPr>
          <w:trHeight w:hRule="exact" w:val="398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3ED4D392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05C56C5F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01DB344F" w14:textId="77777777" w:rsidR="003F199B" w:rsidRDefault="00A06881">
            <w:pPr>
              <w:pStyle w:val="TableParagraph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$2,549,671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51726C3A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DAEC963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25709D0E" w14:textId="77777777" w:rsidR="003F199B" w:rsidRDefault="00A06881">
            <w:pPr>
              <w:pStyle w:val="TableParagraph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$7,492,900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C45DD80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4F4F7946" w14:textId="77777777" w:rsidR="003F199B" w:rsidRDefault="00A06881">
            <w:pPr>
              <w:pStyle w:val="TableParagraph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EC6359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25AC1CE8" w14:textId="77777777" w:rsidR="003F199B" w:rsidRDefault="00A06881">
            <w:pPr>
              <w:pStyle w:val="TableParagraph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$7,492,900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56DDC65F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15101F67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269173AF" w14:textId="77777777" w:rsidR="003F199B" w:rsidRDefault="00A06881">
            <w:pPr>
              <w:pStyle w:val="TableParagraph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$7,925,400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50FBC11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37AEBA8F" w14:textId="77777777" w:rsidR="003F199B" w:rsidRDefault="00A06881">
            <w:pPr>
              <w:pStyle w:val="TableParagraph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37C662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07C26D8E" w14:textId="77777777" w:rsidR="003F199B" w:rsidRDefault="00A06881">
            <w:pPr>
              <w:pStyle w:val="TableParagraph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$7,925,400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8F18CCB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75B32807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75137E0A" w14:textId="77777777" w:rsidR="003F199B" w:rsidRDefault="00A06881">
            <w:pPr>
              <w:pStyle w:val="TableParagraph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$2,117,171</w:t>
            </w:r>
          </w:p>
        </w:tc>
      </w:tr>
      <w:tr w:rsidR="003F199B" w14:paraId="524DBE46" w14:textId="77777777">
        <w:trPr>
          <w:trHeight w:hRule="exact" w:val="240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672F050A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11E14DC4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$7,115,118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0B7118B8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CCE0D62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$4,156,800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7E42777" w14:textId="77777777" w:rsidR="003F199B" w:rsidRDefault="00A06881">
            <w:pPr>
              <w:pStyle w:val="TableParagraph"/>
              <w:spacing w:before="8"/>
              <w:ind w:left="4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$1,250,781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CAE947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$5,407,581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11643BF6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4D5D06D0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$3,151,220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04DB271E" w14:textId="77777777" w:rsidR="003F199B" w:rsidRDefault="00A06881">
            <w:pPr>
              <w:pStyle w:val="TableParagraph"/>
              <w:spacing w:before="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$4,075,463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785D4C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$7,226,683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32A01DAD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439F535C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$5,296,016</w:t>
            </w:r>
          </w:p>
        </w:tc>
      </w:tr>
      <w:tr w:rsidR="003F199B" w14:paraId="0F0DE745" w14:textId="77777777">
        <w:trPr>
          <w:trHeight w:hRule="exact" w:val="238"/>
        </w:trPr>
        <w:tc>
          <w:tcPr>
            <w:tcW w:w="2918" w:type="dxa"/>
            <w:vMerge/>
            <w:tcBorders>
              <w:left w:val="nil"/>
              <w:right w:val="nil"/>
            </w:tcBorders>
          </w:tcPr>
          <w:p w14:paraId="0B8952B5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2E36A3F9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$2,305,491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013D6678" w14:textId="77777777" w:rsidR="003F199B" w:rsidRDefault="003F199B"/>
        </w:tc>
        <w:tc>
          <w:tcPr>
            <w:tcW w:w="138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B90C95C" w14:textId="77777777" w:rsidR="003F199B" w:rsidRDefault="00A06881">
            <w:pPr>
              <w:pStyle w:val="TableParagraph"/>
              <w:spacing w:before="8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$3,254,600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C899800" w14:textId="77777777" w:rsidR="003F199B" w:rsidRDefault="00A06881">
            <w:pPr>
              <w:pStyle w:val="TableParagraph"/>
              <w:spacing w:before="8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$333,000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75992B93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$3,587,600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10299A78" w14:textId="77777777" w:rsidR="003F199B" w:rsidRDefault="003F199B"/>
        </w:tc>
        <w:tc>
          <w:tcPr>
            <w:tcW w:w="13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717AF02" w14:textId="77777777" w:rsidR="003F199B" w:rsidRDefault="00A06881">
            <w:pPr>
              <w:pStyle w:val="TableParagraph"/>
              <w:spacing w:before="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$3,242,854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2A1A928" w14:textId="77777777" w:rsidR="003F199B" w:rsidRDefault="00A06881">
            <w:pPr>
              <w:pStyle w:val="TableParagraph"/>
              <w:spacing w:before="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$1,884,405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1EE33DAC" w14:textId="77777777" w:rsidR="003F199B" w:rsidRDefault="00A06881">
            <w:pPr>
              <w:pStyle w:val="TableParagraph"/>
              <w:spacing w:before="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$5,127,259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0EC1B6AB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38898707" w14:textId="77777777" w:rsidR="003F199B" w:rsidRDefault="00A06881">
            <w:pPr>
              <w:pStyle w:val="TableParagraph"/>
              <w:spacing w:before="8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$765,832</w:t>
            </w:r>
          </w:p>
        </w:tc>
      </w:tr>
      <w:tr w:rsidR="003F199B" w14:paraId="0CDA667A" w14:textId="77777777">
        <w:trPr>
          <w:trHeight w:hRule="exact" w:val="324"/>
        </w:trPr>
        <w:tc>
          <w:tcPr>
            <w:tcW w:w="2918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236DFFBC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  <w:shd w:val="clear" w:color="auto" w:fill="7F7F7F"/>
          </w:tcPr>
          <w:p w14:paraId="4DF89594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$11,970,280</w:t>
            </w:r>
          </w:p>
        </w:tc>
        <w:tc>
          <w:tcPr>
            <w:tcW w:w="127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548F3724" w14:textId="77777777" w:rsidR="003F199B" w:rsidRDefault="003F199B"/>
        </w:tc>
        <w:tc>
          <w:tcPr>
            <w:tcW w:w="1389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14:paraId="15433AE5" w14:textId="77777777" w:rsidR="003F199B" w:rsidRDefault="00A06881">
            <w:pPr>
              <w:pStyle w:val="TableParagraph"/>
              <w:spacing w:before="2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$14,904,300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14:paraId="4F371C5C" w14:textId="77777777" w:rsidR="003F199B" w:rsidRDefault="00A06881">
            <w:pPr>
              <w:pStyle w:val="TableParagraph"/>
              <w:spacing w:before="2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$1,583,781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1047E5F8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$16,488,081</w:t>
            </w:r>
          </w:p>
        </w:tc>
        <w:tc>
          <w:tcPr>
            <w:tcW w:w="127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314E07D4" w14:textId="77777777" w:rsidR="003F199B" w:rsidRDefault="003F199B"/>
        </w:tc>
        <w:tc>
          <w:tcPr>
            <w:tcW w:w="1390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14:paraId="198F145A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$14,319,474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14:paraId="210C8D59" w14:textId="77777777" w:rsidR="003F199B" w:rsidRDefault="00A06881">
            <w:pPr>
              <w:pStyle w:val="TableParagraph"/>
              <w:spacing w:before="2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$5,959,868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79976233" w14:textId="77777777" w:rsidR="003F199B" w:rsidRDefault="00A06881">
            <w:pPr>
              <w:pStyle w:val="TableParagraph"/>
              <w:spacing w:before="2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$20,279,342</w:t>
            </w:r>
          </w:p>
        </w:tc>
        <w:tc>
          <w:tcPr>
            <w:tcW w:w="127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3F9F3AAF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  <w:shd w:val="clear" w:color="auto" w:fill="7F7F7F"/>
          </w:tcPr>
          <w:p w14:paraId="5A9B24AA" w14:textId="77777777" w:rsidR="003F199B" w:rsidRDefault="00A06881">
            <w:pPr>
              <w:pStyle w:val="TableParagraph"/>
              <w:spacing w:before="2"/>
              <w:ind w:left="5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$8,179,020</w:t>
            </w:r>
          </w:p>
        </w:tc>
      </w:tr>
      <w:tr w:rsidR="003F199B" w14:paraId="42B8C0A1" w14:textId="77777777">
        <w:trPr>
          <w:trHeight w:hRule="exact" w:val="239"/>
        </w:trPr>
        <w:tc>
          <w:tcPr>
            <w:tcW w:w="291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19A0C32" w14:textId="77777777" w:rsidR="003F199B" w:rsidRDefault="00A06881">
            <w:pPr>
              <w:pStyle w:val="TableParagraph"/>
              <w:spacing w:line="191" w:lineRule="exact"/>
              <w:ind w:left="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16"/>
              </w:rPr>
              <w:t>ALL</w:t>
            </w:r>
            <w:r>
              <w:rPr>
                <w:rFonts w:ascii="Calibri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FUNDS</w:t>
            </w:r>
          </w:p>
        </w:tc>
        <w:tc>
          <w:tcPr>
            <w:tcW w:w="1332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7F7F7F"/>
          </w:tcPr>
          <w:p w14:paraId="7DD2A4A4" w14:textId="77777777" w:rsidR="003F199B" w:rsidRDefault="00A06881">
            <w:pPr>
              <w:pStyle w:val="TableParagraph"/>
              <w:spacing w:line="191" w:lineRule="exact"/>
              <w:ind w:left="3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$330,473,018</w:t>
            </w:r>
          </w:p>
        </w:tc>
        <w:tc>
          <w:tcPr>
            <w:tcW w:w="151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03168D" w14:textId="77777777" w:rsidR="003F199B" w:rsidRDefault="00A06881">
            <w:pPr>
              <w:pStyle w:val="TableParagraph"/>
              <w:spacing w:line="191" w:lineRule="exact"/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$191,032,576</w:t>
            </w:r>
          </w:p>
        </w:tc>
        <w:tc>
          <w:tcPr>
            <w:tcW w:w="127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84D326" w14:textId="77777777" w:rsidR="003F199B" w:rsidRDefault="00A06881">
            <w:pPr>
              <w:pStyle w:val="TableParagraph"/>
              <w:spacing w:line="191" w:lineRule="exact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$16,932,670</w:t>
            </w:r>
          </w:p>
        </w:tc>
        <w:tc>
          <w:tcPr>
            <w:tcW w:w="133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2CA52DED" w14:textId="77777777" w:rsidR="003F199B" w:rsidRDefault="00A06881">
            <w:pPr>
              <w:pStyle w:val="TableParagraph"/>
              <w:spacing w:line="191" w:lineRule="exact"/>
              <w:ind w:left="3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$207,965,246</w:t>
            </w: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DF9DC2" w14:textId="77777777" w:rsidR="003F199B" w:rsidRDefault="00A06881">
            <w:pPr>
              <w:pStyle w:val="TableParagraph"/>
              <w:spacing w:line="191" w:lineRule="exact"/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$185,520,661</w:t>
            </w:r>
          </w:p>
        </w:tc>
        <w:tc>
          <w:tcPr>
            <w:tcW w:w="127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B41250" w14:textId="77777777" w:rsidR="003F199B" w:rsidRDefault="00A06881">
            <w:pPr>
              <w:pStyle w:val="TableParagraph"/>
              <w:spacing w:line="191" w:lineRule="exact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$58,372,267</w:t>
            </w:r>
          </w:p>
        </w:tc>
        <w:tc>
          <w:tcPr>
            <w:tcW w:w="133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6F2F640C" w14:textId="77777777" w:rsidR="003F199B" w:rsidRDefault="00A06881">
            <w:pPr>
              <w:pStyle w:val="TableParagraph"/>
              <w:spacing w:line="191" w:lineRule="exact"/>
              <w:ind w:left="3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$243,892,928</w:t>
            </w:r>
          </w:p>
        </w:tc>
        <w:tc>
          <w:tcPr>
            <w:tcW w:w="127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081E0A29" w14:textId="77777777" w:rsidR="003F199B" w:rsidRDefault="003F199B"/>
        </w:tc>
        <w:tc>
          <w:tcPr>
            <w:tcW w:w="1332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7F7F7F"/>
          </w:tcPr>
          <w:p w14:paraId="03788CA8" w14:textId="77777777" w:rsidR="003F199B" w:rsidRDefault="00A06881">
            <w:pPr>
              <w:pStyle w:val="TableParagraph"/>
              <w:spacing w:line="191" w:lineRule="exact"/>
              <w:ind w:left="3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$294,545,336</w:t>
            </w:r>
          </w:p>
        </w:tc>
      </w:tr>
      <w:tr w:rsidR="003F199B" w14:paraId="721254E1" w14:textId="77777777">
        <w:trPr>
          <w:trHeight w:hRule="exact" w:val="234"/>
        </w:trPr>
        <w:tc>
          <w:tcPr>
            <w:tcW w:w="291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C2B1C9" w14:textId="77777777" w:rsidR="003F199B" w:rsidRDefault="00A06881">
            <w:pPr>
              <w:pStyle w:val="TableParagraph"/>
              <w:spacing w:before="24"/>
              <w:ind w:left="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Less</w:t>
            </w:r>
            <w:r>
              <w:rPr>
                <w:rFonts w:ascii="Calibri"/>
                <w:i/>
                <w:spacing w:val="5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Interfund</w:t>
            </w:r>
            <w:r>
              <w:rPr>
                <w:rFonts w:ascii="Calibri"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Transfers</w:t>
            </w:r>
          </w:p>
        </w:tc>
        <w:tc>
          <w:tcPr>
            <w:tcW w:w="1332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7C2B48ED" w14:textId="77777777" w:rsidR="003F199B" w:rsidRDefault="003F199B"/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9B54B" w14:textId="77777777" w:rsidR="003F199B" w:rsidRDefault="00A06881">
            <w:pPr>
              <w:pStyle w:val="TableParagraph"/>
              <w:spacing w:before="24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$31,309,050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ACCC833" w14:textId="77777777" w:rsidR="003F199B" w:rsidRDefault="00A06881">
            <w:pPr>
              <w:pStyle w:val="TableParagraph"/>
              <w:spacing w:before="24"/>
              <w:ind w:left="4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$1,515,940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D293114" w14:textId="77777777" w:rsidR="003F199B" w:rsidRDefault="00A06881">
            <w:pPr>
              <w:pStyle w:val="TableParagraph"/>
              <w:spacing w:before="5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$32,824,990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CC354" w14:textId="77777777" w:rsidR="003F199B" w:rsidRDefault="00A06881">
            <w:pPr>
              <w:pStyle w:val="TableParagraph"/>
              <w:spacing w:before="24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$31,309,050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0BEE391F" w14:textId="77777777" w:rsidR="003F199B" w:rsidRDefault="00A06881">
            <w:pPr>
              <w:pStyle w:val="TableParagraph"/>
              <w:spacing w:before="24"/>
              <w:ind w:left="4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$1,515,940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D12184D" w14:textId="77777777" w:rsidR="003F199B" w:rsidRDefault="00A06881">
            <w:pPr>
              <w:pStyle w:val="TableParagraph"/>
              <w:spacing w:before="5"/>
              <w:ind w:left="4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$32,824,990</w:t>
            </w:r>
          </w:p>
        </w:tc>
        <w:tc>
          <w:tcPr>
            <w:tcW w:w="127" w:type="dxa"/>
            <w:vMerge/>
            <w:tcBorders>
              <w:left w:val="nil"/>
              <w:bottom w:val="nil"/>
              <w:right w:val="nil"/>
            </w:tcBorders>
          </w:tcPr>
          <w:p w14:paraId="4A3B2B19" w14:textId="77777777" w:rsidR="003F199B" w:rsidRDefault="003F199B"/>
        </w:tc>
        <w:tc>
          <w:tcPr>
            <w:tcW w:w="1332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5AF131DA" w14:textId="77777777" w:rsidR="003F199B" w:rsidRDefault="003F199B"/>
        </w:tc>
      </w:tr>
      <w:tr w:rsidR="003F199B" w14:paraId="7FFF91A1" w14:textId="77777777">
        <w:trPr>
          <w:trHeight w:hRule="exact" w:val="242"/>
        </w:trPr>
        <w:tc>
          <w:tcPr>
            <w:tcW w:w="291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44F3007" w14:textId="77777777" w:rsidR="003F199B" w:rsidRDefault="00A06881">
            <w:pPr>
              <w:pStyle w:val="TableParagraph"/>
              <w:spacing w:line="192" w:lineRule="exact"/>
              <w:ind w:left="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z w:val="16"/>
              </w:rPr>
              <w:t>NET</w:t>
            </w:r>
            <w:r>
              <w:rPr>
                <w:rFonts w:ascii="Calibri"/>
                <w:b/>
                <w:i/>
                <w:spacing w:val="14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APPROPRIATIONS</w:t>
            </w:r>
          </w:p>
        </w:tc>
        <w:tc>
          <w:tcPr>
            <w:tcW w:w="1332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7F7F7F"/>
          </w:tcPr>
          <w:p w14:paraId="2CF252C9" w14:textId="77777777" w:rsidR="003F199B" w:rsidRDefault="003F199B"/>
        </w:tc>
        <w:tc>
          <w:tcPr>
            <w:tcW w:w="151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675EC57B" w14:textId="77777777" w:rsidR="003F199B" w:rsidRDefault="00A06881">
            <w:pPr>
              <w:pStyle w:val="TableParagraph"/>
              <w:spacing w:before="18"/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$159,723,526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39CADF11" w14:textId="77777777" w:rsidR="003F199B" w:rsidRDefault="00A06881">
            <w:pPr>
              <w:pStyle w:val="TableParagraph"/>
              <w:spacing w:before="1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$15,416,730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36DC71C8" w14:textId="77777777" w:rsidR="003F199B" w:rsidRDefault="00A06881">
            <w:pPr>
              <w:pStyle w:val="TableParagraph"/>
              <w:spacing w:before="18"/>
              <w:ind w:left="3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$175,140,256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4205E0FE" w14:textId="77777777" w:rsidR="003F199B" w:rsidRDefault="00A06881">
            <w:pPr>
              <w:pStyle w:val="TableParagraph"/>
              <w:spacing w:before="18"/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$154,211,611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76955A38" w14:textId="77777777" w:rsidR="003F199B" w:rsidRDefault="00A06881">
            <w:pPr>
              <w:pStyle w:val="TableParagraph"/>
              <w:spacing w:before="1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$56,856,327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5AB31067" w14:textId="77777777" w:rsidR="003F199B" w:rsidRDefault="00A06881">
            <w:pPr>
              <w:pStyle w:val="TableParagraph"/>
              <w:spacing w:before="18"/>
              <w:ind w:left="3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$211,067,938</w:t>
            </w:r>
          </w:p>
        </w:tc>
        <w:tc>
          <w:tcPr>
            <w:tcW w:w="1332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7F7F7F"/>
          </w:tcPr>
          <w:p w14:paraId="22891537" w14:textId="77777777" w:rsidR="003F199B" w:rsidRDefault="003F199B"/>
        </w:tc>
      </w:tr>
    </w:tbl>
    <w:p w14:paraId="0A82C59A" w14:textId="77777777" w:rsidR="003F199B" w:rsidRDefault="003F199B">
      <w:pPr>
        <w:sectPr w:rsidR="003F199B">
          <w:pgSz w:w="15840" w:h="12240" w:orient="landscape"/>
          <w:pgMar w:top="620" w:right="760" w:bottom="280" w:left="760" w:header="720" w:footer="720" w:gutter="0"/>
          <w:cols w:space="720"/>
        </w:sectPr>
      </w:pPr>
    </w:p>
    <w:p w14:paraId="55E35F04" w14:textId="77777777" w:rsidR="003F199B" w:rsidRDefault="00A06881">
      <w:pPr>
        <w:spacing w:before="72"/>
        <w:ind w:left="104"/>
        <w:rPr>
          <w:rFonts w:ascii="Calibri" w:eastAsia="Calibri" w:hAnsi="Calibri" w:cs="Calibri"/>
          <w:sz w:val="42"/>
          <w:szCs w:val="42"/>
        </w:rPr>
      </w:pPr>
      <w:bookmarkStart w:id="2" w:name="Exhibit_A_-_Section_2"/>
      <w:bookmarkEnd w:id="2"/>
      <w:r>
        <w:rPr>
          <w:rFonts w:ascii="Calibri"/>
          <w:b/>
          <w:color w:val="538234"/>
          <w:sz w:val="42"/>
        </w:rPr>
        <w:lastRenderedPageBreak/>
        <w:t>Exhibit</w:t>
      </w:r>
      <w:r>
        <w:rPr>
          <w:rFonts w:ascii="Calibri"/>
          <w:b/>
          <w:color w:val="538234"/>
          <w:spacing w:val="14"/>
          <w:sz w:val="42"/>
        </w:rPr>
        <w:t xml:space="preserve"> </w:t>
      </w:r>
      <w:r>
        <w:rPr>
          <w:rFonts w:ascii="Calibri"/>
          <w:b/>
          <w:color w:val="538234"/>
          <w:sz w:val="42"/>
        </w:rPr>
        <w:t>A:</w:t>
      </w:r>
      <w:r>
        <w:rPr>
          <w:rFonts w:ascii="Calibri"/>
          <w:b/>
          <w:color w:val="538234"/>
          <w:spacing w:val="14"/>
          <w:sz w:val="42"/>
        </w:rPr>
        <w:t xml:space="preserve"> </w:t>
      </w:r>
      <w:r>
        <w:rPr>
          <w:rFonts w:ascii="Calibri"/>
          <w:b/>
          <w:color w:val="538234"/>
          <w:sz w:val="42"/>
        </w:rPr>
        <w:t>Component</w:t>
      </w:r>
      <w:r>
        <w:rPr>
          <w:rFonts w:ascii="Calibri"/>
          <w:b/>
          <w:color w:val="538234"/>
          <w:spacing w:val="17"/>
          <w:sz w:val="42"/>
        </w:rPr>
        <w:t xml:space="preserve"> </w:t>
      </w:r>
      <w:r>
        <w:rPr>
          <w:rFonts w:ascii="Calibri"/>
          <w:b/>
          <w:color w:val="538234"/>
          <w:sz w:val="42"/>
        </w:rPr>
        <w:t>Unit</w:t>
      </w:r>
      <w:r>
        <w:rPr>
          <w:rFonts w:ascii="Calibri"/>
          <w:b/>
          <w:color w:val="538234"/>
          <w:spacing w:val="14"/>
          <w:sz w:val="42"/>
        </w:rPr>
        <w:t xml:space="preserve"> </w:t>
      </w:r>
      <w:r>
        <w:rPr>
          <w:rFonts w:ascii="Calibri"/>
          <w:b/>
          <w:color w:val="538234"/>
          <w:sz w:val="42"/>
        </w:rPr>
        <w:t>2024</w:t>
      </w:r>
      <w:r>
        <w:rPr>
          <w:rFonts w:ascii="Calibri"/>
          <w:b/>
          <w:color w:val="538234"/>
          <w:spacing w:val="14"/>
          <w:sz w:val="42"/>
        </w:rPr>
        <w:t xml:space="preserve"> </w:t>
      </w:r>
      <w:r>
        <w:rPr>
          <w:rFonts w:ascii="Calibri"/>
          <w:b/>
          <w:color w:val="538234"/>
          <w:sz w:val="42"/>
        </w:rPr>
        <w:t>Appropriations</w:t>
      </w:r>
      <w:r>
        <w:rPr>
          <w:rFonts w:ascii="Calibri"/>
          <w:b/>
          <w:color w:val="538234"/>
          <w:spacing w:val="15"/>
          <w:sz w:val="42"/>
        </w:rPr>
        <w:t xml:space="preserve"> </w:t>
      </w:r>
      <w:r>
        <w:rPr>
          <w:rFonts w:ascii="Calibri"/>
          <w:b/>
          <w:color w:val="538234"/>
          <w:sz w:val="42"/>
        </w:rPr>
        <w:t>By</w:t>
      </w:r>
      <w:r>
        <w:rPr>
          <w:rFonts w:ascii="Calibri"/>
          <w:b/>
          <w:color w:val="538234"/>
          <w:spacing w:val="14"/>
          <w:sz w:val="42"/>
        </w:rPr>
        <w:t xml:space="preserve"> </w:t>
      </w:r>
      <w:r>
        <w:rPr>
          <w:rFonts w:ascii="Calibri"/>
          <w:b/>
          <w:color w:val="538234"/>
          <w:sz w:val="42"/>
        </w:rPr>
        <w:t>Fund</w:t>
      </w:r>
    </w:p>
    <w:p w14:paraId="0EC0ED87" w14:textId="77777777" w:rsidR="003F199B" w:rsidRDefault="00A06881">
      <w:pPr>
        <w:spacing w:before="44"/>
        <w:ind w:left="104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pacing w:val="-1"/>
          <w:sz w:val="18"/>
        </w:rPr>
        <w:t>Section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2</w:t>
      </w:r>
    </w:p>
    <w:p w14:paraId="1A651C0D" w14:textId="77777777" w:rsidR="003F199B" w:rsidRDefault="003F199B">
      <w:pPr>
        <w:rPr>
          <w:rFonts w:ascii="Calibri" w:eastAsia="Calibri" w:hAnsi="Calibri" w:cs="Calibri"/>
          <w:sz w:val="18"/>
          <w:szCs w:val="18"/>
        </w:rPr>
        <w:sectPr w:rsidR="003F199B">
          <w:pgSz w:w="15840" w:h="12240" w:orient="landscape"/>
          <w:pgMar w:top="620" w:right="760" w:bottom="280" w:left="760" w:header="720" w:footer="720" w:gutter="0"/>
          <w:cols w:num="2" w:space="720" w:equalWidth="0">
            <w:col w:w="10110" w:space="3332"/>
            <w:col w:w="878"/>
          </w:cols>
        </w:sectPr>
      </w:pPr>
    </w:p>
    <w:p w14:paraId="33F1E78E" w14:textId="77777777" w:rsidR="003F199B" w:rsidRDefault="00A06881">
      <w:pPr>
        <w:tabs>
          <w:tab w:val="left" w:pos="6198"/>
          <w:tab w:val="left" w:pos="10333"/>
          <w:tab w:val="left" w:pos="12901"/>
        </w:tabs>
        <w:spacing w:before="119"/>
        <w:ind w:left="314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>Opening</w:t>
      </w:r>
      <w:r>
        <w:rPr>
          <w:rFonts w:ascii="Calibri"/>
          <w:b/>
          <w:spacing w:val="-1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Balance</w:t>
      </w:r>
      <w:r>
        <w:rPr>
          <w:rFonts w:ascii="Calibri"/>
          <w:b/>
          <w:spacing w:val="-1"/>
          <w:sz w:val="18"/>
        </w:rPr>
        <w:tab/>
      </w:r>
      <w:r>
        <w:rPr>
          <w:rFonts w:ascii="Calibri"/>
          <w:b/>
          <w:spacing w:val="-1"/>
          <w:w w:val="95"/>
          <w:sz w:val="18"/>
        </w:rPr>
        <w:t>Revenues</w:t>
      </w:r>
      <w:r>
        <w:rPr>
          <w:rFonts w:ascii="Calibri"/>
          <w:b/>
          <w:spacing w:val="-1"/>
          <w:w w:val="95"/>
          <w:sz w:val="18"/>
        </w:rPr>
        <w:tab/>
        <w:t>Expenses</w:t>
      </w:r>
      <w:r>
        <w:rPr>
          <w:rFonts w:ascii="Calibri"/>
          <w:b/>
          <w:spacing w:val="-1"/>
          <w:w w:val="95"/>
          <w:sz w:val="18"/>
        </w:rPr>
        <w:tab/>
      </w:r>
      <w:r>
        <w:rPr>
          <w:rFonts w:ascii="Calibri"/>
          <w:b/>
          <w:spacing w:val="-1"/>
          <w:sz w:val="18"/>
        </w:rPr>
        <w:t>Ending</w:t>
      </w:r>
      <w:r>
        <w:rPr>
          <w:rFonts w:ascii="Calibri"/>
          <w:b/>
          <w:spacing w:val="-10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Balance</w:t>
      </w:r>
    </w:p>
    <w:p w14:paraId="624CFB57" w14:textId="77777777" w:rsidR="003F199B" w:rsidRDefault="003F199B">
      <w:pPr>
        <w:spacing w:before="2"/>
        <w:rPr>
          <w:rFonts w:ascii="Calibri" w:eastAsia="Calibri" w:hAnsi="Calibri" w:cs="Calibri"/>
          <w:b/>
          <w:bCs/>
          <w:sz w:val="5"/>
          <w:szCs w:val="5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332"/>
        <w:gridCol w:w="1516"/>
        <w:gridCol w:w="1270"/>
        <w:gridCol w:w="1332"/>
        <w:gridCol w:w="1517"/>
        <w:gridCol w:w="1270"/>
        <w:gridCol w:w="1332"/>
        <w:gridCol w:w="127"/>
        <w:gridCol w:w="1332"/>
      </w:tblGrid>
      <w:tr w:rsidR="003F199B" w14:paraId="0FAB573C" w14:textId="77777777">
        <w:trPr>
          <w:trHeight w:hRule="exact" w:val="679"/>
        </w:trPr>
        <w:tc>
          <w:tcPr>
            <w:tcW w:w="29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E5320C2" w14:textId="77777777" w:rsidR="003F199B" w:rsidRDefault="003F199B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61C7863" w14:textId="77777777" w:rsidR="003F199B" w:rsidRDefault="003F199B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</w:rPr>
            </w:pPr>
          </w:p>
          <w:p w14:paraId="5D43337F" w14:textId="77777777" w:rsidR="003F199B" w:rsidRDefault="00A06881">
            <w:pPr>
              <w:pStyle w:val="TableParagraph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Fund</w:t>
            </w:r>
            <w:r>
              <w:rPr>
                <w:rFonts w:ascii="Calibri"/>
                <w:b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Name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761B7E8D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17D2EB40" w14:textId="77777777" w:rsidR="003F199B" w:rsidRDefault="00A06881">
            <w:pPr>
              <w:pStyle w:val="TableParagraph"/>
              <w:spacing w:line="262" w:lineRule="auto"/>
              <w:ind w:left="98" w:right="97" w:firstLine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2024</w:t>
            </w:r>
            <w:r>
              <w:rPr>
                <w:rFonts w:ascii="Calibri"/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6"/>
              </w:rPr>
              <w:t>Revised</w:t>
            </w:r>
            <w:r>
              <w:rPr>
                <w:rFonts w:ascii="Calibri"/>
                <w:b/>
                <w:color w:val="FFFFFF"/>
                <w:spacing w:val="22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6"/>
              </w:rPr>
              <w:t>Opening</w:t>
            </w:r>
            <w:r>
              <w:rPr>
                <w:rFonts w:ascii="Calibri"/>
                <w:b/>
                <w:color w:val="FFFFFF"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6"/>
              </w:rPr>
              <w:t>Balance</w:t>
            </w:r>
          </w:p>
        </w:tc>
        <w:tc>
          <w:tcPr>
            <w:tcW w:w="15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197ABD4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02A792A0" w14:textId="77777777" w:rsidR="003F199B" w:rsidRDefault="00A06881">
            <w:pPr>
              <w:pStyle w:val="TableParagraph"/>
              <w:spacing w:line="262" w:lineRule="auto"/>
              <w:ind w:left="501" w:right="245" w:hanging="1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Adopted</w:t>
            </w:r>
            <w:r>
              <w:rPr>
                <w:rFonts w:ascii="Calibri"/>
                <w:b/>
                <w:spacing w:val="26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Revenue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1B0B6D9" w14:textId="77777777" w:rsidR="003F199B" w:rsidRDefault="00A06881">
            <w:pPr>
              <w:pStyle w:val="TableParagraph"/>
              <w:spacing w:before="26" w:line="262" w:lineRule="auto"/>
              <w:ind w:left="137" w:right="193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Spring</w:t>
            </w:r>
            <w:r>
              <w:rPr>
                <w:rFonts w:ascii="Calibri"/>
                <w:b/>
                <w:spacing w:val="22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Supplemental</w:t>
            </w:r>
            <w:r>
              <w:rPr>
                <w:rFonts w:ascii="Calibri"/>
                <w:b/>
                <w:spacing w:val="27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Revenue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2363A1EA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40475AF6" w14:textId="77777777" w:rsidR="003F199B" w:rsidRDefault="00A06881">
            <w:pPr>
              <w:pStyle w:val="TableParagraph"/>
              <w:spacing w:line="262" w:lineRule="auto"/>
              <w:ind w:left="115" w:right="114" w:firstLine="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Amended</w:t>
            </w:r>
            <w:r>
              <w:rPr>
                <w:rFonts w:ascii="Calibri"/>
                <w:b/>
                <w:spacing w:val="21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Revenue</w:t>
            </w:r>
            <w:r>
              <w:rPr>
                <w:rFonts w:ascii="Calibri"/>
                <w:b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Budget</w:t>
            </w:r>
          </w:p>
        </w:tc>
        <w:tc>
          <w:tcPr>
            <w:tcW w:w="15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C7957C0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26282610" w14:textId="77777777" w:rsidR="003F199B" w:rsidRDefault="00A06881">
            <w:pPr>
              <w:pStyle w:val="TableParagraph"/>
              <w:spacing w:line="262" w:lineRule="auto"/>
              <w:ind w:left="515" w:right="246" w:hanging="1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Adopted</w:t>
            </w:r>
            <w:r>
              <w:rPr>
                <w:rFonts w:ascii="Calibri"/>
                <w:b/>
                <w:spacing w:val="26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Expense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D48E7F6" w14:textId="77777777" w:rsidR="003F199B" w:rsidRDefault="00A06881">
            <w:pPr>
              <w:pStyle w:val="TableParagraph"/>
              <w:spacing w:before="26" w:line="262" w:lineRule="auto"/>
              <w:ind w:left="136" w:right="193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Spring</w:t>
            </w:r>
            <w:r>
              <w:rPr>
                <w:rFonts w:ascii="Calibri"/>
                <w:b/>
                <w:spacing w:val="22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Supplemental</w:t>
            </w:r>
            <w:r>
              <w:rPr>
                <w:rFonts w:ascii="Calibri"/>
                <w:b/>
                <w:spacing w:val="27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Expense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20F7B265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59838111" w14:textId="77777777" w:rsidR="003F199B" w:rsidRDefault="00A06881">
            <w:pPr>
              <w:pStyle w:val="TableParagraph"/>
              <w:spacing w:line="262" w:lineRule="auto"/>
              <w:ind w:left="129" w:right="131" w:firstLine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2024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Amended</w:t>
            </w:r>
            <w:r>
              <w:rPr>
                <w:rFonts w:ascii="Calibri"/>
                <w:b/>
                <w:spacing w:val="21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Expense</w:t>
            </w:r>
            <w:r>
              <w:rPr>
                <w:rFonts w:ascii="Calibri"/>
                <w:b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Budget</w:t>
            </w:r>
          </w:p>
        </w:tc>
        <w:tc>
          <w:tcPr>
            <w:tcW w:w="12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4FB41BE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5615E453" w14:textId="77777777" w:rsidR="003F199B" w:rsidRDefault="003F199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20E516E0" w14:textId="77777777" w:rsidR="003F199B" w:rsidRDefault="00A06881">
            <w:pPr>
              <w:pStyle w:val="TableParagraph"/>
              <w:spacing w:line="262" w:lineRule="auto"/>
              <w:ind w:left="400" w:right="254" w:hanging="1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color w:val="FFFFFF"/>
                <w:spacing w:val="-1"/>
                <w:sz w:val="16"/>
              </w:rPr>
              <w:t>2024</w:t>
            </w:r>
            <w:r>
              <w:rPr>
                <w:rFonts w:ascii="Calibri"/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6"/>
              </w:rPr>
              <w:t>Ending</w:t>
            </w:r>
            <w:r>
              <w:rPr>
                <w:rFonts w:ascii="Calibri"/>
                <w:b/>
                <w:color w:val="FFFFFF"/>
                <w:spacing w:val="22"/>
                <w:w w:val="101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6"/>
              </w:rPr>
              <w:t>Balance</w:t>
            </w:r>
          </w:p>
        </w:tc>
      </w:tr>
      <w:tr w:rsidR="003F199B" w14:paraId="48027128" w14:textId="77777777">
        <w:trPr>
          <w:trHeight w:hRule="exact" w:val="239"/>
        </w:trPr>
        <w:tc>
          <w:tcPr>
            <w:tcW w:w="291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B3E53B1" w14:textId="77777777" w:rsidR="003F199B" w:rsidRDefault="00A06881">
            <w:pPr>
              <w:pStyle w:val="TableParagraph"/>
              <w:spacing w:before="2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641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Truscott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Phase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II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611D7E4C" w14:textId="77777777" w:rsidR="003F199B" w:rsidRDefault="00A06881">
            <w:pPr>
              <w:pStyle w:val="TableParagraph"/>
              <w:spacing w:before="2"/>
              <w:ind w:left="5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$1,183,294</w:t>
            </w:r>
          </w:p>
        </w:tc>
        <w:tc>
          <w:tcPr>
            <w:tcW w:w="15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3831103" w14:textId="77777777" w:rsidR="003F199B" w:rsidRDefault="00A06881">
            <w:pPr>
              <w:pStyle w:val="TableParagraph"/>
              <w:spacing w:before="2"/>
              <w:ind w:left="6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$1,216,580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6306D0B" w14:textId="77777777" w:rsidR="003F199B" w:rsidRDefault="00A06881">
            <w:pPr>
              <w:pStyle w:val="TableParagraph"/>
              <w:spacing w:before="2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$300,000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5AD40760" w14:textId="77777777" w:rsidR="003F199B" w:rsidRDefault="00A06881">
            <w:pPr>
              <w:pStyle w:val="TableParagraph"/>
              <w:spacing w:before="2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$1,516,580</w:t>
            </w:r>
          </w:p>
        </w:tc>
        <w:tc>
          <w:tcPr>
            <w:tcW w:w="151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32BD98D" w14:textId="77777777" w:rsidR="003F199B" w:rsidRDefault="00A06881">
            <w:pPr>
              <w:pStyle w:val="TableParagraph"/>
              <w:spacing w:before="2"/>
              <w:ind w:left="6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$1,383,860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445AA60" w14:textId="77777777" w:rsidR="003F199B" w:rsidRDefault="00A06881">
            <w:pPr>
              <w:pStyle w:val="TableParagraph"/>
              <w:spacing w:before="2"/>
              <w:ind w:left="5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$896,325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4FA5E889" w14:textId="77777777" w:rsidR="003F199B" w:rsidRDefault="00A06881">
            <w:pPr>
              <w:pStyle w:val="TableParagraph"/>
              <w:spacing w:before="2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$2,280,185</w:t>
            </w:r>
          </w:p>
        </w:tc>
        <w:tc>
          <w:tcPr>
            <w:tcW w:w="127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14:paraId="2AD6AA6F" w14:textId="77777777" w:rsidR="003F199B" w:rsidRDefault="003F199B"/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7F7F7F"/>
          </w:tcPr>
          <w:p w14:paraId="085535ED" w14:textId="77777777" w:rsidR="003F199B" w:rsidRDefault="00A06881">
            <w:pPr>
              <w:pStyle w:val="TableParagraph"/>
              <w:spacing w:before="2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$419,689</w:t>
            </w:r>
          </w:p>
        </w:tc>
      </w:tr>
      <w:tr w:rsidR="003F199B" w14:paraId="362D0A18" w14:textId="77777777">
        <w:trPr>
          <w:trHeight w:hRule="exact" w:val="233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20BBDDE1" w14:textId="77777777" w:rsidR="003F199B" w:rsidRDefault="00A06881">
            <w:pPr>
              <w:pStyle w:val="TableParagraph"/>
              <w:spacing w:before="5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642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Aspen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Country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Inn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623BCC1D" w14:textId="77777777" w:rsidR="003F199B" w:rsidRDefault="00A06881">
            <w:pPr>
              <w:pStyle w:val="TableParagraph"/>
              <w:spacing w:before="5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$202,712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B126A66" w14:textId="77777777" w:rsidR="003F199B" w:rsidRDefault="00A06881">
            <w:pPr>
              <w:pStyle w:val="TableParagraph"/>
              <w:spacing w:before="5"/>
              <w:ind w:left="7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$435,170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C889A2D" w14:textId="77777777" w:rsidR="003F199B" w:rsidRDefault="00A06881">
            <w:pPr>
              <w:pStyle w:val="TableParagraph"/>
              <w:spacing w:before="5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8FA95C" w14:textId="77777777" w:rsidR="003F199B" w:rsidRDefault="00A06881">
            <w:pPr>
              <w:pStyle w:val="TableParagraph"/>
              <w:spacing w:before="5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$435,170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6560EF62" w14:textId="77777777" w:rsidR="003F199B" w:rsidRDefault="00A06881">
            <w:pPr>
              <w:pStyle w:val="TableParagraph"/>
              <w:spacing w:before="5"/>
              <w:ind w:left="7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$471,680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2CC6EF2" w14:textId="77777777" w:rsidR="003F199B" w:rsidRDefault="00A06881">
            <w:pPr>
              <w:pStyle w:val="TableParagraph"/>
              <w:spacing w:before="5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C92CC8" w14:textId="77777777" w:rsidR="003F199B" w:rsidRDefault="00A06881">
            <w:pPr>
              <w:pStyle w:val="TableParagraph"/>
              <w:spacing w:before="5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$471,680</w:t>
            </w:r>
          </w:p>
        </w:tc>
        <w:tc>
          <w:tcPr>
            <w:tcW w:w="127" w:type="dxa"/>
            <w:vMerge/>
            <w:tcBorders>
              <w:left w:val="nil"/>
              <w:right w:val="nil"/>
            </w:tcBorders>
          </w:tcPr>
          <w:p w14:paraId="4BC7B997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4827B3E4" w14:textId="77777777" w:rsidR="003F199B" w:rsidRDefault="00A06881">
            <w:pPr>
              <w:pStyle w:val="TableParagraph"/>
              <w:spacing w:before="5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$166,202</w:t>
            </w:r>
          </w:p>
        </w:tc>
      </w:tr>
      <w:tr w:rsidR="003F199B" w14:paraId="668746F6" w14:textId="77777777">
        <w:trPr>
          <w:trHeight w:hRule="exact" w:val="227"/>
        </w:trPr>
        <w:tc>
          <w:tcPr>
            <w:tcW w:w="29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8E91381" w14:textId="77777777" w:rsidR="003F199B" w:rsidRDefault="00A06881">
            <w:pPr>
              <w:pStyle w:val="TableParagraph"/>
              <w:spacing w:before="5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670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Aspen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Mini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Storage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Fund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209E456F" w14:textId="77777777" w:rsidR="003F199B" w:rsidRDefault="00A06881">
            <w:pPr>
              <w:pStyle w:val="TableParagraph"/>
              <w:spacing w:before="5"/>
              <w:ind w:left="7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$53,072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2DA79AE" w14:textId="77777777" w:rsidR="003F199B" w:rsidRDefault="00A06881">
            <w:pPr>
              <w:pStyle w:val="TableParagraph"/>
              <w:spacing w:before="5"/>
              <w:ind w:left="7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$165,000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27AF78E" w14:textId="77777777" w:rsidR="003F199B" w:rsidRDefault="00A06881">
            <w:pPr>
              <w:pStyle w:val="TableParagraph"/>
              <w:spacing w:before="5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0277D96F" w14:textId="77777777" w:rsidR="003F199B" w:rsidRDefault="00A06881">
            <w:pPr>
              <w:pStyle w:val="TableParagraph"/>
              <w:spacing w:before="5"/>
              <w:ind w:left="6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$165,000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ADD1871" w14:textId="77777777" w:rsidR="003F199B" w:rsidRDefault="00A06881">
            <w:pPr>
              <w:pStyle w:val="TableParagraph"/>
              <w:spacing w:before="5"/>
              <w:ind w:left="7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$166,400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EFF8BD6" w14:textId="77777777" w:rsidR="003F199B" w:rsidRDefault="00A06881">
            <w:pPr>
              <w:pStyle w:val="TableParagraph"/>
              <w:spacing w:before="5"/>
              <w:ind w:right="7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4CA4409F" w14:textId="77777777" w:rsidR="003F199B" w:rsidRDefault="00A06881">
            <w:pPr>
              <w:pStyle w:val="TableParagraph"/>
              <w:spacing w:before="5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$166,400</w:t>
            </w:r>
          </w:p>
        </w:tc>
        <w:tc>
          <w:tcPr>
            <w:tcW w:w="127" w:type="dxa"/>
            <w:vMerge/>
            <w:tcBorders>
              <w:left w:val="nil"/>
              <w:bottom w:val="single" w:sz="7" w:space="0" w:color="000000"/>
              <w:right w:val="nil"/>
            </w:tcBorders>
          </w:tcPr>
          <w:p w14:paraId="544FF039" w14:textId="77777777" w:rsidR="003F199B" w:rsidRDefault="003F199B"/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7F7F7F"/>
          </w:tcPr>
          <w:p w14:paraId="19BF9A18" w14:textId="77777777" w:rsidR="003F199B" w:rsidRDefault="00A06881">
            <w:pPr>
              <w:pStyle w:val="TableParagraph"/>
              <w:spacing w:before="5"/>
              <w:ind w:left="7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FFFFFF"/>
                <w:spacing w:val="-1"/>
                <w:sz w:val="16"/>
              </w:rPr>
              <w:t>$51,672</w:t>
            </w:r>
          </w:p>
        </w:tc>
      </w:tr>
    </w:tbl>
    <w:p w14:paraId="6EBA26B4" w14:textId="77777777" w:rsidR="00A06881" w:rsidRDefault="00A06881"/>
    <w:sectPr w:rsidR="00A06881">
      <w:type w:val="continuous"/>
      <w:pgSz w:w="15840" w:h="12240" w:orient="landscape"/>
      <w:pgMar w:top="150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B"/>
    <w:rsid w:val="003F199B"/>
    <w:rsid w:val="00A06881"/>
    <w:rsid w:val="00AF7C95"/>
    <w:rsid w:val="00B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43"/>
    <o:shapelayout v:ext="edit">
      <o:idmap v:ext="edit" data="1"/>
    </o:shapelayout>
  </w:shapeDefaults>
  <w:decimalSymbol w:val="."/>
  <w:listSeparator w:val=","/>
  <w14:docId w14:val="1D9A702B"/>
  <w15:docId w15:val="{A9DED5A5-7E6B-40EA-B8BC-00B64D3B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rFonts w:ascii="Calibri" w:eastAsia="Calibri" w:hAnsi="Calibri"/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donp</dc:creator>
  <cp:lastModifiedBy>Nicole Henning</cp:lastModifiedBy>
  <cp:revision>2</cp:revision>
  <dcterms:created xsi:type="dcterms:W3CDTF">2024-04-19T17:36:00Z</dcterms:created>
  <dcterms:modified xsi:type="dcterms:W3CDTF">2024-04-19T17:36:00Z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2024-04-18T00:00:00Z</vt:filetime>
  </property>
</Properties>
</file>